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045FC" w14:textId="77777777" w:rsidR="008577AF" w:rsidRDefault="008577AF" w:rsidP="000974CD">
      <w:pPr>
        <w:rPr>
          <w:b/>
          <w:bCs/>
          <w:color w:val="000000" w:themeColor="text1"/>
          <w:sz w:val="36"/>
          <w:szCs w:val="36"/>
          <w:u w:val="single"/>
        </w:rPr>
      </w:pPr>
      <w:bookmarkStart w:id="0" w:name="_Hlk38287579"/>
    </w:p>
    <w:p w14:paraId="18B9979C" w14:textId="77777777" w:rsidR="000974CD" w:rsidRPr="009436F6" w:rsidRDefault="006B73AE" w:rsidP="000974CD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54A7FA6B" wp14:editId="18DD75CD">
            <wp:simplePos x="0" y="0"/>
            <wp:positionH relativeFrom="column">
              <wp:posOffset>-38100</wp:posOffset>
            </wp:positionH>
            <wp:positionV relativeFrom="paragraph">
              <wp:posOffset>226060</wp:posOffset>
            </wp:positionV>
            <wp:extent cx="8589195" cy="6226140"/>
            <wp:effectExtent l="57150" t="0" r="7874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4161D4D8-070F-4712-9659-ED931B3963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CA78CB">
        <w:rPr>
          <w:b/>
          <w:bCs/>
          <w:color w:val="000000" w:themeColor="text1"/>
          <w:sz w:val="36"/>
          <w:szCs w:val="36"/>
          <w:u w:val="single"/>
        </w:rPr>
        <w:t xml:space="preserve">Sample </w:t>
      </w:r>
      <w:r w:rsidR="00CA78CB" w:rsidRPr="009436F6">
        <w:rPr>
          <w:b/>
          <w:bCs/>
          <w:color w:val="000000" w:themeColor="text1"/>
          <w:sz w:val="36"/>
          <w:szCs w:val="36"/>
          <w:u w:val="single"/>
        </w:rPr>
        <w:t>Grievance Handling Procedure</w:t>
      </w:r>
      <w:r w:rsidR="000974CD" w:rsidRPr="000974CD">
        <w:rPr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2FA04F4" w14:textId="77777777" w:rsidR="000974CD" w:rsidRPr="002555EF" w:rsidRDefault="000974CD" w:rsidP="000974CD">
      <w:pPr>
        <w:spacing w:after="0" w:line="264" w:lineRule="auto"/>
        <w:rPr>
          <w:rFonts w:cs="Times New Roman"/>
        </w:rPr>
      </w:pPr>
      <w:r w:rsidRPr="002555EF">
        <w:rPr>
          <w:rFonts w:cs="Times New Roman"/>
          <w:b/>
          <w:bCs/>
        </w:rPr>
        <w:t xml:space="preserve">General: </w:t>
      </w:r>
      <w:r w:rsidRPr="002555EF">
        <w:rPr>
          <w:rFonts w:cs="Times New Roman"/>
        </w:rPr>
        <w:t xml:space="preserve">All grievance information shall be considered confidential. Grievance materials and notes </w:t>
      </w:r>
      <w:r>
        <w:rPr>
          <w:rFonts w:cs="Times New Roman"/>
        </w:rPr>
        <w:t>shall</w:t>
      </w:r>
      <w:r w:rsidRPr="002555EF">
        <w:rPr>
          <w:rFonts w:cs="Times New Roman"/>
        </w:rPr>
        <w:t xml:space="preserve"> be maintained in a separate file from the employee’s personal file. </w:t>
      </w:r>
    </w:p>
    <w:p w14:paraId="6C9CD0D7" w14:textId="77777777" w:rsidR="000974CD" w:rsidRPr="009436F6" w:rsidRDefault="000974CD" w:rsidP="000974CD">
      <w:pPr>
        <w:spacing w:after="0" w:line="264" w:lineRule="auto"/>
        <w:rPr>
          <w:rFonts w:cs="Times New Roman"/>
        </w:rPr>
      </w:pPr>
      <w:r w:rsidRPr="009436F6">
        <w:rPr>
          <w:rFonts w:cs="Times New Roman"/>
          <w:b/>
          <w:bCs/>
        </w:rPr>
        <w:t xml:space="preserve"> </w:t>
      </w:r>
    </w:p>
    <w:p w14:paraId="5704BDE4" w14:textId="77777777" w:rsidR="000974CD" w:rsidRDefault="000974CD" w:rsidP="000974CD">
      <w:pPr>
        <w:spacing w:after="0" w:line="264" w:lineRule="auto"/>
        <w:rPr>
          <w:rFonts w:cs="Times New Roman"/>
        </w:rPr>
      </w:pPr>
      <w:r w:rsidRPr="009436F6">
        <w:rPr>
          <w:rFonts w:cs="Times New Roman"/>
        </w:rPr>
        <w:t>An employee who has a grievance</w:t>
      </w:r>
      <w:r>
        <w:rPr>
          <w:rFonts w:cs="Times New Roman"/>
        </w:rPr>
        <w:t xml:space="preserve"> can raise his/her grievance in the following steps</w:t>
      </w:r>
      <w:r w:rsidRPr="009436F6">
        <w:rPr>
          <w:rFonts w:cs="Times New Roman"/>
        </w:rPr>
        <w:t>:</w:t>
      </w:r>
    </w:p>
    <w:p w14:paraId="6BF5C258" w14:textId="77777777" w:rsidR="000974CD" w:rsidRDefault="006B73AE" w:rsidP="00CA78CB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679098" wp14:editId="7722F540">
                <wp:simplePos x="0" y="0"/>
                <wp:positionH relativeFrom="column">
                  <wp:posOffset>6400800</wp:posOffset>
                </wp:positionH>
                <wp:positionV relativeFrom="paragraph">
                  <wp:posOffset>326390</wp:posOffset>
                </wp:positionV>
                <wp:extent cx="257175" cy="142875"/>
                <wp:effectExtent l="0" t="19050" r="47625" b="47625"/>
                <wp:wrapNone/>
                <wp:docPr id="9" name="Arrow: Striped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striped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1A28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9" o:spid="_x0000_s1026" type="#_x0000_t93" style="position:absolute;margin-left:7in;margin-top:25.7pt;width:20.25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" adj="15600" fillcolor="#c45911 [2405]" strokecolor="black [3213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2796E2" wp14:editId="70D40EAD">
                <wp:simplePos x="0" y="0"/>
                <wp:positionH relativeFrom="column">
                  <wp:posOffset>4086225</wp:posOffset>
                </wp:positionH>
                <wp:positionV relativeFrom="paragraph">
                  <wp:posOffset>316865</wp:posOffset>
                </wp:positionV>
                <wp:extent cx="257175" cy="142875"/>
                <wp:effectExtent l="0" t="19050" r="47625" b="47625"/>
                <wp:wrapNone/>
                <wp:docPr id="8" name="Arrow: Striped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striped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E105A" id="Arrow: Striped Right 8" o:spid="_x0000_s1026" type="#_x0000_t93" style="position:absolute;margin-left:321.75pt;margin-top:24.95pt;width:20.25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" adj="15600" fillcolor="#c45911 [2405]" strokecolor="black [3213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43F3FE" wp14:editId="53F4158A">
                <wp:simplePos x="0" y="0"/>
                <wp:positionH relativeFrom="column">
                  <wp:posOffset>1857375</wp:posOffset>
                </wp:positionH>
                <wp:positionV relativeFrom="paragraph">
                  <wp:posOffset>330200</wp:posOffset>
                </wp:positionV>
                <wp:extent cx="257175" cy="142875"/>
                <wp:effectExtent l="0" t="19050" r="47625" b="47625"/>
                <wp:wrapNone/>
                <wp:docPr id="6" name="Arrow: Striped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striped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F4E7F" id="Arrow: Striped Right 6" o:spid="_x0000_s1026" type="#_x0000_t93" style="position:absolute;margin-left:146.25pt;margin-top:26pt;width:20.2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" adj="15600" fillcolor="#c45911 [2405]" strokecolor="black [3213]" strokeweight="1pt"/>
            </w:pict>
          </mc:Fallback>
        </mc:AlternateContent>
      </w:r>
    </w:p>
    <w:p w14:paraId="4E2DA719" w14:textId="77777777" w:rsidR="000974CD" w:rsidRDefault="006B73AE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EB26CC" wp14:editId="393C4DE1">
                <wp:simplePos x="0" y="0"/>
                <wp:positionH relativeFrom="column">
                  <wp:posOffset>3571875</wp:posOffset>
                </wp:positionH>
                <wp:positionV relativeFrom="paragraph">
                  <wp:posOffset>1975485</wp:posOffset>
                </wp:positionV>
                <wp:extent cx="247650" cy="1447800"/>
                <wp:effectExtent l="19050" t="0" r="19050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47800"/>
                        </a:xfrm>
                        <a:prstGeom prst="downArrow">
                          <a:avLst/>
                        </a:prstGeom>
                        <a:solidFill>
                          <a:srgbClr val="6600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C8C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" o:spid="_x0000_s1026" type="#_x0000_t67" style="position:absolute;margin-left:281.25pt;margin-top:155.55pt;width:19.5pt;height:11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" adj="19753" fillcolor="#60f" strokecolor="black [3213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848E8C" wp14:editId="4D5D7A95">
                <wp:simplePos x="0" y="0"/>
                <wp:positionH relativeFrom="column">
                  <wp:posOffset>4552950</wp:posOffset>
                </wp:positionH>
                <wp:positionV relativeFrom="paragraph">
                  <wp:posOffset>2643505</wp:posOffset>
                </wp:positionV>
                <wp:extent cx="209550" cy="798830"/>
                <wp:effectExtent l="19050" t="0" r="19050" b="3937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988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C1659" id="Arrow: Down 13" o:spid="_x0000_s1026" type="#_x0000_t67" style="position:absolute;margin-left:358.5pt;margin-top:208.15pt;width:16.5pt;height:62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" adj="18767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348B49" wp14:editId="78D02B3C">
                <wp:simplePos x="0" y="0"/>
                <wp:positionH relativeFrom="column">
                  <wp:posOffset>5657215</wp:posOffset>
                </wp:positionH>
                <wp:positionV relativeFrom="paragraph">
                  <wp:posOffset>2346325</wp:posOffset>
                </wp:positionV>
                <wp:extent cx="1196975" cy="1751965"/>
                <wp:effectExtent l="0" t="0" r="11430" b="30480"/>
                <wp:wrapNone/>
                <wp:docPr id="11" name="Arrow: Bent-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96975" cy="1751965"/>
                        </a:xfrm>
                        <a:prstGeom prst="bentUpArrow">
                          <a:avLst>
                            <a:gd name="adj1" fmla="val 9335"/>
                            <a:gd name="adj2" fmla="val 15217"/>
                            <a:gd name="adj3" fmla="val 21128"/>
                          </a:avLst>
                        </a:prstGeom>
                        <a:solidFill>
                          <a:srgbClr val="33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CC67" id="Arrow: Bent-Up 11" o:spid="_x0000_s1026" style="position:absolute;margin-left:445.45pt;margin-top:184.75pt;width:94.25pt;height:137.95pt;rotation:-9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6975,175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" path="m,1640227r958963,l958963,252897r-126275,l1014831,r182144,252897l1070700,252897r,1499068l,1751965,,1640227xe" fillcolor="#3cc" strokecolor="#1f3763 [1604]" strokeweight="1pt">
                <v:stroke joinstyle="miter"/>
                <v:path arrowok="t" o:connecttype="custom" o:connectlocs="0,1640227;958963,1640227;958963,252897;832688,252897;1014831,0;1196975,252897;1070700,252897;1070700,1751965;0,1751965;0,1640227" o:connectangles="0,0,0,0,0,0,0,0,0,0"/>
              </v:shape>
            </w:pict>
          </mc:Fallback>
        </mc:AlternateContent>
      </w:r>
      <w:r w:rsidR="000974CD">
        <w:rPr>
          <w:b/>
          <w:bCs/>
          <w:color w:val="000000" w:themeColor="text1"/>
          <w:sz w:val="36"/>
          <w:szCs w:val="36"/>
          <w:u w:val="single"/>
        </w:rPr>
        <w:br w:type="page"/>
      </w:r>
    </w:p>
    <w:p w14:paraId="4870511C" w14:textId="77777777" w:rsidR="00627B96" w:rsidRDefault="00627B96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lastRenderedPageBreak/>
        <w:t>Grievance Handling Procedure Template</w:t>
      </w:r>
    </w:p>
    <w:p w14:paraId="17E46FA6" w14:textId="77777777" w:rsidR="00627B96" w:rsidRDefault="00627B96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179415" wp14:editId="5498CA10">
                <wp:simplePos x="0" y="0"/>
                <wp:positionH relativeFrom="column">
                  <wp:posOffset>4876801</wp:posOffset>
                </wp:positionH>
                <wp:positionV relativeFrom="paragraph">
                  <wp:posOffset>330835</wp:posOffset>
                </wp:positionV>
                <wp:extent cx="419100" cy="342900"/>
                <wp:effectExtent l="0" t="0" r="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22606" w14:textId="77777777" w:rsidR="00627B96" w:rsidRPr="00AA393B" w:rsidRDefault="00627B96" w:rsidP="00627B9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393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9415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margin-left:384pt;margin-top:26.05pt;width:33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" fillcolor="white [3201]" stroked="f" strokeweight=".5pt">
                <v:textbox>
                  <w:txbxContent>
                    <w:p w:rsidR="00627B96" w:rsidRPr="00AA393B" w:rsidRDefault="00627B96" w:rsidP="00627B96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A393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8C98E4" wp14:editId="20D20479">
                <wp:simplePos x="0" y="0"/>
                <wp:positionH relativeFrom="column">
                  <wp:posOffset>1809750</wp:posOffset>
                </wp:positionH>
                <wp:positionV relativeFrom="paragraph">
                  <wp:posOffset>345440</wp:posOffset>
                </wp:positionV>
                <wp:extent cx="1333500" cy="771525"/>
                <wp:effectExtent l="0" t="0" r="19050" b="28575"/>
                <wp:wrapNone/>
                <wp:docPr id="159" name="Rectangle: Rounded Corner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E9844" w14:textId="77777777" w:rsidR="00627B96" w:rsidRPr="008577AF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8577AF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Refer to immediate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C98E4" id="Rectangle: Rounded Corners 159" o:spid="_x0000_s1027" style="position:absolute;margin-left:142.5pt;margin-top:27.2pt;width:105pt;height:6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" fillcolor="#8eaadb [1940]" strokecolor="#1f3763 [1604]" strokeweight="1pt">
                <v:stroke joinstyle="miter"/>
                <v:textbox>
                  <w:txbxContent>
                    <w:p w:rsidR="00627B96" w:rsidRPr="008577AF" w:rsidRDefault="00627B96" w:rsidP="00627B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8577AF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Refer to immediate Supervisor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025ECA" wp14:editId="59FB3423">
                <wp:simplePos x="0" y="0"/>
                <wp:positionH relativeFrom="column">
                  <wp:posOffset>85725</wp:posOffset>
                </wp:positionH>
                <wp:positionV relativeFrom="paragraph">
                  <wp:posOffset>349885</wp:posOffset>
                </wp:positionV>
                <wp:extent cx="1333500" cy="771525"/>
                <wp:effectExtent l="0" t="0" r="19050" b="28575"/>
                <wp:wrapNone/>
                <wp:docPr id="160" name="Rectangle: Rounded Corner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C504C" w14:textId="77777777" w:rsidR="00627B96" w:rsidRPr="008577AF" w:rsidRDefault="00627B96" w:rsidP="00627B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Employee submits Grievance Complaint</w:t>
                            </w:r>
                            <w:r w:rsidRPr="008577A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577A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1231AE4" wp14:editId="5ACB5C97">
                                  <wp:extent cx="1062990" cy="123825"/>
                                  <wp:effectExtent l="0" t="0" r="3810" b="9525"/>
                                  <wp:docPr id="187" name="Picture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299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25ECA" id="Rectangle: Rounded Corners 160" o:spid="_x0000_s1028" style="position:absolute;margin-left:6.75pt;margin-top:27.55pt;width:105pt;height:6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" fillcolor="#4472c4 [3204]" strokecolor="#1f3763 [1604]" strokeweight="1pt">
                <v:stroke joinstyle="miter"/>
                <v:textbox>
                  <w:txbxContent>
                    <w:p w:rsidR="00627B96" w:rsidRPr="008577AF" w:rsidRDefault="00627B96" w:rsidP="00627B9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Employee submits Grievance Complaint</w:t>
                      </w:r>
                      <w:r w:rsidRPr="008577AF">
                        <w:rPr>
                          <w:lang w:val="en-US"/>
                        </w:rPr>
                        <w:t xml:space="preserve"> </w:t>
                      </w:r>
                      <w:r w:rsidRPr="008577AF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1231AE4" wp14:editId="5ACB5C97">
                            <wp:extent cx="1062990" cy="123825"/>
                            <wp:effectExtent l="0" t="0" r="3810" b="9525"/>
                            <wp:docPr id="187" name="Picture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299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0C0ADE" wp14:editId="0A09AC8F">
                <wp:simplePos x="0" y="0"/>
                <wp:positionH relativeFrom="column">
                  <wp:posOffset>5199709</wp:posOffset>
                </wp:positionH>
                <wp:positionV relativeFrom="paragraph">
                  <wp:posOffset>340360</wp:posOffset>
                </wp:positionV>
                <wp:extent cx="1333500" cy="771525"/>
                <wp:effectExtent l="0" t="0" r="19050" b="28575"/>
                <wp:wrapNone/>
                <wp:docPr id="161" name="Rectangle: Rounded Corner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FF89E" w14:textId="77777777" w:rsidR="00627B96" w:rsidRPr="008577AF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577AF">
                              <w:rPr>
                                <w:b/>
                                <w:bCs/>
                                <w:lang w:val="en-US"/>
                              </w:rPr>
                              <w:t>Inform Stakeholders of Closure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C0ADE" id="Rectangle: Rounded Corners 161" o:spid="_x0000_s1029" style="position:absolute;margin-left:409.45pt;margin-top:26.8pt;width:105pt;height:6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" fillcolor="#4472c4 [3204]" strokecolor="#1f3763 [1604]" strokeweight="1pt">
                <v:stroke joinstyle="miter"/>
                <v:textbox>
                  <w:txbxContent>
                    <w:p w:rsidR="00627B96" w:rsidRPr="008577AF" w:rsidRDefault="00627B96" w:rsidP="00627B96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577AF">
                        <w:rPr>
                          <w:b/>
                          <w:bCs/>
                          <w:lang w:val="en-US"/>
                        </w:rPr>
                        <w:t>Inform Stakeholders of Closure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2DAF7C" wp14:editId="63B1F11A">
                <wp:simplePos x="0" y="0"/>
                <wp:positionH relativeFrom="column">
                  <wp:posOffset>3524250</wp:posOffset>
                </wp:positionH>
                <wp:positionV relativeFrom="paragraph">
                  <wp:posOffset>309880</wp:posOffset>
                </wp:positionV>
                <wp:extent cx="1333500" cy="771525"/>
                <wp:effectExtent l="0" t="0" r="19050" b="28575"/>
                <wp:wrapNone/>
                <wp:docPr id="162" name="Rectangle: Rounded Corner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71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5B2E7" w14:textId="77777777" w:rsidR="00627B96" w:rsidRPr="008577AF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8577AF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Resolved </w:t>
                            </w:r>
                          </w:p>
                          <w:p w14:paraId="0B8D394A" w14:textId="77777777" w:rsidR="00627B96" w:rsidRPr="00CB476D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B476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(within 3</w:t>
                            </w:r>
                            <w:r w:rsidR="00CB476D" w:rsidRPr="00CB476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working</w:t>
                            </w:r>
                            <w:r w:rsidRPr="00CB476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DAF7C" id="Rectangle: Rounded Corners 162" o:spid="_x0000_s1030" style="position:absolute;margin-left:277.5pt;margin-top:24.4pt;width:105pt;height:6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" fillcolor="#9cc2e5 [1944]" strokecolor="#1f3763 [1604]" strokeweight="1pt">
                <v:stroke joinstyle="miter"/>
                <v:textbox>
                  <w:txbxContent>
                    <w:p w:rsidR="00627B96" w:rsidRPr="008577AF" w:rsidRDefault="00627B96" w:rsidP="00627B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8577AF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Resolved </w:t>
                      </w:r>
                    </w:p>
                    <w:p w:rsidR="00627B96" w:rsidRPr="00CB476D" w:rsidRDefault="00627B96" w:rsidP="00627B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B476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(within 3</w:t>
                      </w:r>
                      <w:r w:rsidR="00CB476D" w:rsidRPr="00CB476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working</w:t>
                      </w:r>
                      <w:r w:rsidRPr="00CB476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days)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DB788A" w14:textId="77777777" w:rsidR="00627B96" w:rsidRPr="008577AF" w:rsidRDefault="00627B96" w:rsidP="00627B96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7B501B" wp14:editId="61BCF798">
                <wp:simplePos x="0" y="0"/>
                <wp:positionH relativeFrom="column">
                  <wp:posOffset>6629400</wp:posOffset>
                </wp:positionH>
                <wp:positionV relativeFrom="paragraph">
                  <wp:posOffset>227330</wp:posOffset>
                </wp:positionV>
                <wp:extent cx="285750" cy="133350"/>
                <wp:effectExtent l="0" t="19050" r="38100" b="38100"/>
                <wp:wrapNone/>
                <wp:docPr id="163" name="Arrow: Righ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CD4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63" o:spid="_x0000_s1026" type="#_x0000_t13" style="position:absolute;margin-left:522pt;margin-top:17.9pt;width:22.5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" adj="16560" fillcolor="#0c9" strokecolor="#1f3763 [1604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736F9E" wp14:editId="4C8DBB5E">
                <wp:simplePos x="0" y="0"/>
                <wp:positionH relativeFrom="column">
                  <wp:posOffset>4895850</wp:posOffset>
                </wp:positionH>
                <wp:positionV relativeFrom="paragraph">
                  <wp:posOffset>220345</wp:posOffset>
                </wp:positionV>
                <wp:extent cx="285750" cy="133350"/>
                <wp:effectExtent l="0" t="19050" r="38100" b="38100"/>
                <wp:wrapNone/>
                <wp:docPr id="164" name="Arrow: Right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32BC1" id="Arrow: Right 164" o:spid="_x0000_s1026" type="#_x0000_t13" style="position:absolute;margin-left:385.5pt;margin-top:17.35pt;width:22.5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" adj="16560" fillcolor="#0c9" strokecolor="#1f3763 [1604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59DD1D" wp14:editId="368484D1">
                <wp:simplePos x="0" y="0"/>
                <wp:positionH relativeFrom="column">
                  <wp:posOffset>3209925</wp:posOffset>
                </wp:positionH>
                <wp:positionV relativeFrom="paragraph">
                  <wp:posOffset>223520</wp:posOffset>
                </wp:positionV>
                <wp:extent cx="285750" cy="133350"/>
                <wp:effectExtent l="0" t="19050" r="38100" b="38100"/>
                <wp:wrapNone/>
                <wp:docPr id="165" name="Arrow: Right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45E81" id="Arrow: Right 165" o:spid="_x0000_s1026" type="#_x0000_t13" style="position:absolute;margin-left:252.75pt;margin-top:17.6pt;width:22.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" adj="16560" fillcolor="#0c9" strokecolor="#1f3763 [1604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E81354" wp14:editId="263A4958">
                <wp:simplePos x="0" y="0"/>
                <wp:positionH relativeFrom="column">
                  <wp:posOffset>1466850</wp:posOffset>
                </wp:positionH>
                <wp:positionV relativeFrom="paragraph">
                  <wp:posOffset>242570</wp:posOffset>
                </wp:positionV>
                <wp:extent cx="285750" cy="133350"/>
                <wp:effectExtent l="0" t="19050" r="38100" b="38100"/>
                <wp:wrapNone/>
                <wp:docPr id="166" name="Arrow: Right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59040" id="Arrow: Right 166" o:spid="_x0000_s1026" type="#_x0000_t13" style="position:absolute;margin-left:115.5pt;margin-top:19.1pt;width:22.5pt;height:1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" adj="16560" fillcolor="#0c9" strokecolor="#1f3763 [1604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1C87EB" wp14:editId="5296F8C5">
                <wp:simplePos x="0" y="0"/>
                <wp:positionH relativeFrom="column">
                  <wp:posOffset>7058025</wp:posOffset>
                </wp:positionH>
                <wp:positionV relativeFrom="paragraph">
                  <wp:posOffset>128270</wp:posOffset>
                </wp:positionV>
                <wp:extent cx="676275" cy="400050"/>
                <wp:effectExtent l="0" t="0" r="28575" b="19050"/>
                <wp:wrapNone/>
                <wp:docPr id="167" name="Rectangle: Rounded Corner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A15F2" w14:textId="77777777" w:rsidR="00627B96" w:rsidRPr="008577AF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577AF">
                              <w:rPr>
                                <w:b/>
                                <w:bCs/>
                                <w:lang w:val="en-US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C87EB" id="Rectangle: Rounded Corners 167" o:spid="_x0000_s1031" style="position:absolute;margin-left:555.75pt;margin-top:10.1pt;width:53.2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" fillcolor="#4472c4 [3204]" strokecolor="#1f3763 [1604]" strokeweight="1pt">
                <v:stroke joinstyle="miter"/>
                <v:textbox>
                  <w:txbxContent>
                    <w:p w:rsidR="00627B96" w:rsidRPr="008577AF" w:rsidRDefault="00627B96" w:rsidP="00627B96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577AF">
                        <w:rPr>
                          <w:b/>
                          <w:bCs/>
                          <w:lang w:val="en-US"/>
                        </w:rP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18BE3B" w14:textId="77777777" w:rsidR="00627B96" w:rsidRDefault="00627B96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D27277" wp14:editId="187DEAFE">
                <wp:simplePos x="0" y="0"/>
                <wp:positionH relativeFrom="column">
                  <wp:posOffset>5095875</wp:posOffset>
                </wp:positionH>
                <wp:positionV relativeFrom="paragraph">
                  <wp:posOffset>325120</wp:posOffset>
                </wp:positionV>
                <wp:extent cx="990600" cy="2362200"/>
                <wp:effectExtent l="0" t="19050" r="38100" b="19050"/>
                <wp:wrapNone/>
                <wp:docPr id="168" name="Arrow: Bent-Up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62200"/>
                        </a:xfrm>
                        <a:prstGeom prst="bentUpArrow">
                          <a:avLst>
                            <a:gd name="adj1" fmla="val 7813"/>
                            <a:gd name="adj2" fmla="val 14037"/>
                            <a:gd name="adj3" fmla="val 22656"/>
                          </a:avLst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D4FC" id="Arrow: Bent-Up 168" o:spid="_x0000_s1026" style="position:absolute;margin-left:401.25pt;margin-top:25.6pt;width:78pt;height:18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236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" path="m,2284804r812852,l812852,224430r-100353,l851549,,990600,224430r-100353,l890247,2362200,,2362200r,-77396xe" fillcolor="#0c9" strokecolor="#1f3763 [1604]" strokeweight="1pt">
                <v:stroke joinstyle="miter"/>
                <v:path arrowok="t" o:connecttype="custom" o:connectlocs="0,2284804;812852,2284804;812852,224430;712499,224430;851549,0;990600,224430;890247,224430;890247,2362200;0,2362200;0,2284804" o:connectangles="0,0,0,0,0,0,0,0,0,0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ACC8BF" wp14:editId="4C9E2340">
                <wp:simplePos x="0" y="0"/>
                <wp:positionH relativeFrom="column">
                  <wp:posOffset>3705225</wp:posOffset>
                </wp:positionH>
                <wp:positionV relativeFrom="paragraph">
                  <wp:posOffset>309880</wp:posOffset>
                </wp:positionV>
                <wp:extent cx="419100" cy="342900"/>
                <wp:effectExtent l="0" t="0" r="0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C8BF3" w14:textId="77777777" w:rsidR="00627B96" w:rsidRPr="00AA393B" w:rsidRDefault="00627B96" w:rsidP="00627B9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C8BF" id="Text Box 169" o:spid="_x0000_s1032" type="#_x0000_t202" style="position:absolute;margin-left:291.75pt;margin-top:24.4pt;width:3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" fillcolor="white [3201]" stroked="f" strokeweight=".5pt">
                <v:textbox>
                  <w:txbxContent>
                    <w:p w:rsidR="00627B96" w:rsidRPr="00AA393B" w:rsidRDefault="00627B96" w:rsidP="00627B96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BB1C40" wp14:editId="4A37A076">
                <wp:simplePos x="0" y="0"/>
                <wp:positionH relativeFrom="column">
                  <wp:posOffset>828674</wp:posOffset>
                </wp:positionH>
                <wp:positionV relativeFrom="paragraph">
                  <wp:posOffset>344170</wp:posOffset>
                </wp:positionV>
                <wp:extent cx="2219325" cy="571500"/>
                <wp:effectExtent l="0" t="0" r="47625" b="38100"/>
                <wp:wrapNone/>
                <wp:docPr id="170" name="Arrow: Ben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19325" cy="571500"/>
                        </a:xfrm>
                        <a:prstGeom prst="bentArrow">
                          <a:avLst>
                            <a:gd name="adj1" fmla="val 14231"/>
                            <a:gd name="adj2" fmla="val 21923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036B" id="Arrow: Bent 170" o:spid="_x0000_s1026" style="position:absolute;margin-left:65.25pt;margin-top:27.1pt;width:174.75pt;height:4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93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" path="m,571500l,334656c,196568,111943,84625,250031,84625r1826419,l2076450,r142875,125290l2076450,250580r,-84625l250031,165955v-93171,,-168701,75530,-168701,168701l81330,571500,,571500xe" fillcolor="#0c9" strokecolor="#1f3763 [1604]" strokeweight="1pt">
                <v:stroke joinstyle="miter"/>
                <v:path arrowok="t" o:connecttype="custom" o:connectlocs="0,571500;0,334656;250031,84625;2076450,84625;2076450,0;2219325,125290;2076450,250580;2076450,165955;250031,165955;81330,334656;81330,571500;0,571500" o:connectangles="0,0,0,0,0,0,0,0,0,0,0,0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13A735" wp14:editId="34027C03">
                <wp:simplePos x="0" y="0"/>
                <wp:positionH relativeFrom="column">
                  <wp:posOffset>4067175</wp:posOffset>
                </wp:positionH>
                <wp:positionV relativeFrom="paragraph">
                  <wp:posOffset>373380</wp:posOffset>
                </wp:positionV>
                <wp:extent cx="285750" cy="133350"/>
                <wp:effectExtent l="19050" t="0" r="38100" b="38100"/>
                <wp:wrapNone/>
                <wp:docPr id="171" name="Arrow: Right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33350"/>
                        </a:xfrm>
                        <a:prstGeom prst="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289F8" id="Arrow: Right 171" o:spid="_x0000_s1026" type="#_x0000_t13" style="position:absolute;margin-left:320.25pt;margin-top:29.4pt;width:22.5pt;height:10.5pt;rotation: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" adj="16560" fillcolor="#0c9" strokecolor="#1f3763 [1604]" strokeweight="1pt"/>
            </w:pict>
          </mc:Fallback>
        </mc:AlternateContent>
      </w:r>
    </w:p>
    <w:p w14:paraId="1081CDAF" w14:textId="77777777" w:rsidR="00627B96" w:rsidRDefault="00CB476D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C5E2C" wp14:editId="1895AB15">
                <wp:simplePos x="0" y="0"/>
                <wp:positionH relativeFrom="margin">
                  <wp:posOffset>4981575</wp:posOffset>
                </wp:positionH>
                <wp:positionV relativeFrom="paragraph">
                  <wp:posOffset>8255</wp:posOffset>
                </wp:positionV>
                <wp:extent cx="1209675" cy="504825"/>
                <wp:effectExtent l="0" t="0" r="9525" b="952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7A7C7" w14:textId="77777777" w:rsidR="00CB476D" w:rsidRDefault="00627B96" w:rsidP="00627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esolved</w:t>
                            </w:r>
                            <w:r w:rsidR="00CB476D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within </w:t>
                            </w:r>
                          </w:p>
                          <w:p w14:paraId="391C4B4B" w14:textId="77777777" w:rsidR="00627B96" w:rsidRPr="00AA393B" w:rsidRDefault="00627B96" w:rsidP="00627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5 </w:t>
                            </w:r>
                            <w:r w:rsidR="00CB476D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working 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5E2C" id="Text Box 173" o:spid="_x0000_s1033" type="#_x0000_t202" style="position:absolute;margin-left:392.25pt;margin-top:.65pt;width:95.2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" fillcolor="white [3201]" stroked="f" strokeweight=".5pt">
                <v:textbox>
                  <w:txbxContent>
                    <w:p w:rsidR="00CB476D" w:rsidRDefault="00627B96" w:rsidP="00627B9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esolved</w:t>
                      </w:r>
                      <w:r w:rsidR="00CB476D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within </w:t>
                      </w:r>
                    </w:p>
                    <w:p w:rsidR="00627B96" w:rsidRPr="00AA393B" w:rsidRDefault="00627B96" w:rsidP="00627B9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5 </w:t>
                      </w:r>
                      <w:r w:rsidR="00CB476D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working 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B96"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D10A16" wp14:editId="2E7CD672">
                <wp:simplePos x="0" y="0"/>
                <wp:positionH relativeFrom="column">
                  <wp:posOffset>5019675</wp:posOffset>
                </wp:positionH>
                <wp:positionV relativeFrom="paragraph">
                  <wp:posOffset>351155</wp:posOffset>
                </wp:positionV>
                <wp:extent cx="800100" cy="123825"/>
                <wp:effectExtent l="0" t="19050" r="38100" b="47625"/>
                <wp:wrapNone/>
                <wp:docPr id="172" name="Arrow: Right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3825"/>
                        </a:xfrm>
                        <a:prstGeom prst="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93DC" id="Arrow: Right 172" o:spid="_x0000_s1026" type="#_x0000_t13" style="position:absolute;margin-left:395.25pt;margin-top:27.65pt;width:63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" adj="19929" fillcolor="#0c9" strokecolor="#1f3763 [1604]" strokeweight="1pt"/>
            </w:pict>
          </mc:Fallback>
        </mc:AlternateContent>
      </w:r>
      <w:r w:rsidR="00627B96"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3B8ED6" wp14:editId="35E35CCB">
                <wp:simplePos x="0" y="0"/>
                <wp:positionH relativeFrom="column">
                  <wp:posOffset>1066800</wp:posOffset>
                </wp:positionH>
                <wp:positionV relativeFrom="paragraph">
                  <wp:posOffset>74930</wp:posOffset>
                </wp:positionV>
                <wp:extent cx="1943100" cy="342900"/>
                <wp:effectExtent l="0" t="0" r="0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9FF39" w14:textId="77777777" w:rsidR="00627B96" w:rsidRPr="00AA393B" w:rsidRDefault="00627B96" w:rsidP="00627B9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If grievance is against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8ED6" id="Text Box 174" o:spid="_x0000_s1034" type="#_x0000_t202" style="position:absolute;margin-left:84pt;margin-top:5.9pt;width:153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" fillcolor="white [3201]" stroked="f" strokeweight=".5pt">
                <v:textbox>
                  <w:txbxContent>
                    <w:p w:rsidR="00627B96" w:rsidRPr="00AA393B" w:rsidRDefault="00627B96" w:rsidP="00627B96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If grievance is against Supervisor</w:t>
                      </w:r>
                    </w:p>
                  </w:txbxContent>
                </v:textbox>
              </v:shape>
            </w:pict>
          </mc:Fallback>
        </mc:AlternateContent>
      </w:r>
      <w:r w:rsidR="00627B96"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6BA24C" wp14:editId="323E338C">
                <wp:simplePos x="0" y="0"/>
                <wp:positionH relativeFrom="margin">
                  <wp:posOffset>3450133</wp:posOffset>
                </wp:positionH>
                <wp:positionV relativeFrom="paragraph">
                  <wp:posOffset>227330</wp:posOffset>
                </wp:positionV>
                <wp:extent cx="1552575" cy="400050"/>
                <wp:effectExtent l="0" t="0" r="28575" b="19050"/>
                <wp:wrapNone/>
                <wp:docPr id="175" name="Rectangle: Rounded Corner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17209" w14:textId="77777777" w:rsidR="00627B96" w:rsidRPr="00AA393B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AA393B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Refer to Dept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BA24C" id="Rectangle: Rounded Corners 175" o:spid="_x0000_s1035" style="position:absolute;margin-left:271.65pt;margin-top:17.9pt;width:122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" fillcolor="#8eaadb [1940]" strokecolor="#1f3763 [1604]" strokeweight="1pt">
                <v:stroke joinstyle="miter"/>
                <v:textbox>
                  <w:txbxContent>
                    <w:p w:rsidR="00627B96" w:rsidRPr="00AA393B" w:rsidRDefault="00627B96" w:rsidP="00627B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AA393B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Refer to Dept Head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C0813C" w14:textId="77777777" w:rsidR="00627B96" w:rsidRDefault="00CB476D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4C581B" wp14:editId="66DCB9E8">
                <wp:simplePos x="0" y="0"/>
                <wp:positionH relativeFrom="margin">
                  <wp:posOffset>3086101</wp:posOffset>
                </wp:positionH>
                <wp:positionV relativeFrom="paragraph">
                  <wp:posOffset>196215</wp:posOffset>
                </wp:positionV>
                <wp:extent cx="1209675" cy="371475"/>
                <wp:effectExtent l="0" t="0" r="9525" b="952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DA1B8" w14:textId="77777777" w:rsidR="00CB476D" w:rsidRDefault="00627B96" w:rsidP="00627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Not resolved</w:t>
                            </w:r>
                            <w:r w:rsidR="00CB476D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within </w:t>
                            </w:r>
                          </w:p>
                          <w:p w14:paraId="6191E14A" w14:textId="77777777" w:rsidR="00627B96" w:rsidRPr="00AA393B" w:rsidRDefault="00627B96" w:rsidP="00627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CB476D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working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581B" id="Text Box 177" o:spid="_x0000_s1036" type="#_x0000_t202" style="position:absolute;margin-left:243pt;margin-top:15.45pt;width:95.2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" fillcolor="white [3201]" stroked="f" strokeweight=".5pt">
                <v:textbox>
                  <w:txbxContent>
                    <w:p w:rsidR="00CB476D" w:rsidRDefault="00627B96" w:rsidP="00627B9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Not resolved</w:t>
                      </w:r>
                      <w:r w:rsidR="00CB476D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within </w:t>
                      </w:r>
                    </w:p>
                    <w:p w:rsidR="00627B96" w:rsidRPr="00AA393B" w:rsidRDefault="00627B96" w:rsidP="00627B9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5</w:t>
                      </w:r>
                      <w:r w:rsidR="00CB476D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working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B96"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D4D8AA" wp14:editId="4C88D45D">
                <wp:simplePos x="0" y="0"/>
                <wp:positionH relativeFrom="column">
                  <wp:posOffset>6324600</wp:posOffset>
                </wp:positionH>
                <wp:positionV relativeFrom="paragraph">
                  <wp:posOffset>186690</wp:posOffset>
                </wp:positionV>
                <wp:extent cx="1771650" cy="1885950"/>
                <wp:effectExtent l="19050" t="19050" r="19050" b="1905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8859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16D50" w14:textId="77777777" w:rsidR="00627B96" w:rsidRPr="008577AF" w:rsidRDefault="00627B96" w:rsidP="00627B96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8577AF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Stakeholders</w:t>
                            </w:r>
                          </w:p>
                          <w:p w14:paraId="0C7B463F" w14:textId="77777777" w:rsidR="00627B96" w:rsidRDefault="00627B96" w:rsidP="00627B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8577AF">
                              <w:rPr>
                                <w:lang w:val="en-US"/>
                              </w:rPr>
                              <w:t>Employee(s) who raised the grievance</w:t>
                            </w:r>
                          </w:p>
                          <w:p w14:paraId="70428A7E" w14:textId="77777777" w:rsidR="00627B96" w:rsidRDefault="00627B96" w:rsidP="00627B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8577AF">
                              <w:rPr>
                                <w:lang w:val="en-US"/>
                              </w:rPr>
                              <w:t>Immediate Supervisor</w:t>
                            </w:r>
                          </w:p>
                          <w:p w14:paraId="43C7F909" w14:textId="77777777" w:rsidR="00627B96" w:rsidRDefault="00627B96" w:rsidP="00627B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8577AF">
                              <w:rPr>
                                <w:lang w:val="en-US"/>
                              </w:rPr>
                              <w:t>HR Manager/Senior Management</w:t>
                            </w:r>
                          </w:p>
                          <w:p w14:paraId="69A9B272" w14:textId="77777777" w:rsidR="00627B96" w:rsidRPr="008577AF" w:rsidRDefault="00627B96" w:rsidP="00627B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 w:rsidRPr="008577AF">
                              <w:rPr>
                                <w:lang w:val="en-US"/>
                              </w:rPr>
                              <w:t>Trade Union Representative (If Unionised)</w:t>
                            </w:r>
                          </w:p>
                          <w:p w14:paraId="2E2FBA00" w14:textId="77777777" w:rsidR="00627B96" w:rsidRPr="008577AF" w:rsidRDefault="00627B96" w:rsidP="00627B9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D8AA" id="Text Box 176" o:spid="_x0000_s1037" type="#_x0000_t202" style="position:absolute;margin-left:498pt;margin-top:14.7pt;width:139.5pt;height:14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" fillcolor="white [3201]" strokecolor="#ed7d31 [3205]" strokeweight="3pt">
                <v:textbox>
                  <w:txbxContent>
                    <w:p w:rsidR="00627B96" w:rsidRPr="008577AF" w:rsidRDefault="00627B96" w:rsidP="00627B96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8577AF">
                        <w:rPr>
                          <w:b/>
                          <w:bCs/>
                          <w:u w:val="single"/>
                          <w:lang w:val="en-US"/>
                        </w:rPr>
                        <w:t>Stakeholders</w:t>
                      </w:r>
                    </w:p>
                    <w:p w:rsidR="00627B96" w:rsidRDefault="00627B96" w:rsidP="00627B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8577AF">
                        <w:rPr>
                          <w:lang w:val="en-US"/>
                        </w:rPr>
                        <w:t>Employee(s) who raised the grievance</w:t>
                      </w:r>
                    </w:p>
                    <w:p w:rsidR="00627B96" w:rsidRDefault="00627B96" w:rsidP="00627B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8577AF">
                        <w:rPr>
                          <w:lang w:val="en-US"/>
                        </w:rPr>
                        <w:t>Immediate Supervisor</w:t>
                      </w:r>
                    </w:p>
                    <w:p w:rsidR="00627B96" w:rsidRDefault="00627B96" w:rsidP="00627B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8577AF">
                        <w:rPr>
                          <w:lang w:val="en-US"/>
                        </w:rPr>
                        <w:t>HR Manager/Senior Management</w:t>
                      </w:r>
                    </w:p>
                    <w:p w:rsidR="00627B96" w:rsidRPr="008577AF" w:rsidRDefault="00627B96" w:rsidP="00627B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 w:rsidRPr="008577AF">
                        <w:rPr>
                          <w:lang w:val="en-US"/>
                        </w:rPr>
                        <w:t xml:space="preserve">Trade Union Representative (If </w:t>
                      </w:r>
                      <w:proofErr w:type="spellStart"/>
                      <w:r w:rsidRPr="008577AF">
                        <w:rPr>
                          <w:lang w:val="en-US"/>
                        </w:rPr>
                        <w:t>Unionised</w:t>
                      </w:r>
                      <w:proofErr w:type="spellEnd"/>
                      <w:r w:rsidRPr="008577AF">
                        <w:rPr>
                          <w:lang w:val="en-US"/>
                        </w:rPr>
                        <w:t>)</w:t>
                      </w:r>
                    </w:p>
                    <w:p w:rsidR="00627B96" w:rsidRPr="008577AF" w:rsidRDefault="00627B96" w:rsidP="00627B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B96"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47CF20" wp14:editId="35E1C236">
                <wp:simplePos x="0" y="0"/>
                <wp:positionH relativeFrom="column">
                  <wp:posOffset>4086225</wp:posOffset>
                </wp:positionH>
                <wp:positionV relativeFrom="paragraph">
                  <wp:posOffset>348615</wp:posOffset>
                </wp:positionV>
                <wp:extent cx="285750" cy="133350"/>
                <wp:effectExtent l="19050" t="0" r="38100" b="38100"/>
                <wp:wrapNone/>
                <wp:docPr id="178" name="Arrow: Right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33350"/>
                        </a:xfrm>
                        <a:prstGeom prst="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5BB5" id="Arrow: Right 178" o:spid="_x0000_s1026" type="#_x0000_t13" style="position:absolute;margin-left:321.75pt;margin-top:27.45pt;width:22.5pt;height:10.5pt;rotation: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" adj="16560" fillcolor="#0c9" strokecolor="#1f3763 [1604]" strokeweight="1pt"/>
            </w:pict>
          </mc:Fallback>
        </mc:AlternateContent>
      </w:r>
    </w:p>
    <w:p w14:paraId="77FF4BC4" w14:textId="77777777" w:rsidR="00627B96" w:rsidRDefault="00627B96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E46550" wp14:editId="450F83C8">
                <wp:simplePos x="0" y="0"/>
                <wp:positionH relativeFrom="margin">
                  <wp:posOffset>4972050</wp:posOffset>
                </wp:positionH>
                <wp:positionV relativeFrom="paragraph">
                  <wp:posOffset>88900</wp:posOffset>
                </wp:positionV>
                <wp:extent cx="952500" cy="371475"/>
                <wp:effectExtent l="0" t="0" r="0" b="952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EF7C2" w14:textId="77777777" w:rsidR="00CB476D" w:rsidRDefault="00627B96" w:rsidP="00627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esolved within </w:t>
                            </w:r>
                          </w:p>
                          <w:p w14:paraId="32439C14" w14:textId="77777777" w:rsidR="00627B96" w:rsidRPr="00AA393B" w:rsidRDefault="00627B96" w:rsidP="00627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="00CB476D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working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6550" id="Text Box 179" o:spid="_x0000_s1038" type="#_x0000_t202" style="position:absolute;margin-left:391.5pt;margin-top:7pt;width:7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" fillcolor="white [3201]" stroked="f" strokeweight=".5pt">
                <v:textbox>
                  <w:txbxContent>
                    <w:p w:rsidR="00CB476D" w:rsidRDefault="00627B96" w:rsidP="00627B9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esolved within </w:t>
                      </w:r>
                    </w:p>
                    <w:p w:rsidR="00627B96" w:rsidRPr="00AA393B" w:rsidRDefault="00627B96" w:rsidP="00627B9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7</w:t>
                      </w:r>
                      <w:r w:rsidR="00CB476D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working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3F61B3" wp14:editId="3D940C42">
                <wp:simplePos x="0" y="0"/>
                <wp:positionH relativeFrom="margin">
                  <wp:posOffset>3467100</wp:posOffset>
                </wp:positionH>
                <wp:positionV relativeFrom="paragraph">
                  <wp:posOffset>212090</wp:posOffset>
                </wp:positionV>
                <wp:extent cx="1552575" cy="523875"/>
                <wp:effectExtent l="0" t="0" r="28575" b="28575"/>
                <wp:wrapNone/>
                <wp:docPr id="180" name="Rectangle: Rounded Corner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C9C4" w14:textId="77777777" w:rsidR="00627B96" w:rsidRPr="008577AF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8577AF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Refer to HR Manager/Director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F61B3" id="Rectangle: Rounded Corners 180" o:spid="_x0000_s1039" style="position:absolute;margin-left:273pt;margin-top:16.7pt;width:122.25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" fillcolor="#8eaadb [1940]" strokecolor="#1f3763 [1604]" strokeweight="1pt">
                <v:stroke joinstyle="miter"/>
                <v:textbox>
                  <w:txbxContent>
                    <w:p w:rsidR="00627B96" w:rsidRPr="008577AF" w:rsidRDefault="00627B96" w:rsidP="00627B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8577AF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Refer to HR Manager/Director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434D7B" w14:textId="77777777" w:rsidR="00627B96" w:rsidRDefault="00627B96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A7201B" wp14:editId="6D87ADBB">
                <wp:simplePos x="0" y="0"/>
                <wp:positionH relativeFrom="margin">
                  <wp:posOffset>3086100</wp:posOffset>
                </wp:positionH>
                <wp:positionV relativeFrom="paragraph">
                  <wp:posOffset>314325</wp:posOffset>
                </wp:positionV>
                <wp:extent cx="1143000" cy="371475"/>
                <wp:effectExtent l="0" t="0" r="0" b="952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5FD79" w14:textId="77777777" w:rsidR="00CB476D" w:rsidRDefault="00CB476D" w:rsidP="00CB47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Not resolved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within </w:t>
                            </w:r>
                          </w:p>
                          <w:p w14:paraId="56CA00E5" w14:textId="77777777" w:rsidR="00CB476D" w:rsidRPr="00AA393B" w:rsidRDefault="00CB476D" w:rsidP="00CB47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 working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days</w:t>
                            </w:r>
                          </w:p>
                          <w:p w14:paraId="1E912770" w14:textId="77777777" w:rsidR="00627B96" w:rsidRPr="00AA393B" w:rsidRDefault="00627B96" w:rsidP="00627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201B" id="Text Box 181" o:spid="_x0000_s1040" type="#_x0000_t202" style="position:absolute;margin-left:243pt;margin-top:24.75pt;width:90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" fillcolor="white [3201]" stroked="f" strokeweight=".5pt">
                <v:textbox>
                  <w:txbxContent>
                    <w:p w:rsidR="00CB476D" w:rsidRDefault="00CB476D" w:rsidP="00CB476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Not resolved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within </w:t>
                      </w:r>
                    </w:p>
                    <w:p w:rsidR="00CB476D" w:rsidRPr="00AA393B" w:rsidRDefault="00CB476D" w:rsidP="00CB476D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7 working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days</w:t>
                      </w:r>
                    </w:p>
                    <w:p w:rsidR="00627B96" w:rsidRPr="00AA393B" w:rsidRDefault="00627B96" w:rsidP="00627B9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2A9C9" w14:textId="77777777" w:rsidR="00627B96" w:rsidRDefault="00627B96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20DDF1" wp14:editId="4CEF1588">
                <wp:simplePos x="0" y="0"/>
                <wp:positionH relativeFrom="margin">
                  <wp:posOffset>5029200</wp:posOffset>
                </wp:positionH>
                <wp:positionV relativeFrom="paragraph">
                  <wp:posOffset>189865</wp:posOffset>
                </wp:positionV>
                <wp:extent cx="952500" cy="371475"/>
                <wp:effectExtent l="0" t="0" r="0" b="952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04684" w14:textId="77777777" w:rsidR="00627B96" w:rsidRPr="00AA393B" w:rsidRDefault="00627B96" w:rsidP="00627B9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esolved within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="00CB476D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working</w:t>
                            </w:r>
                            <w:r w:rsidRPr="00AA393B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DDF1" id="Text Box 182" o:spid="_x0000_s1041" type="#_x0000_t202" style="position:absolute;margin-left:396pt;margin-top:14.95pt;width:7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" fillcolor="white [3201]" stroked="f" strokeweight=".5pt">
                <v:textbox>
                  <w:txbxContent>
                    <w:p w:rsidR="00627B96" w:rsidRPr="00AA393B" w:rsidRDefault="00627B96" w:rsidP="00627B9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R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esolved within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7</w:t>
                      </w:r>
                      <w:r w:rsidR="00CB476D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working</w:t>
                      </w:r>
                      <w:r w:rsidRPr="00AA393B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19D7FA" wp14:editId="797F55ED">
                <wp:simplePos x="0" y="0"/>
                <wp:positionH relativeFrom="column">
                  <wp:posOffset>1247775</wp:posOffset>
                </wp:positionH>
                <wp:positionV relativeFrom="paragraph">
                  <wp:posOffset>283210</wp:posOffset>
                </wp:positionV>
                <wp:extent cx="1781175" cy="838200"/>
                <wp:effectExtent l="0" t="0" r="28575" b="19050"/>
                <wp:wrapNone/>
                <wp:docPr id="183" name="Rectangle: Rounded Corner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38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FC0D4" w14:textId="77777777" w:rsidR="00627B96" w:rsidRPr="00F66CAD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66CA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Both Parties may agree to refer the matter to a mutually acceptable third-party for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9D7FA" id="Rectangle: Rounded Corners 183" o:spid="_x0000_s1042" style="position:absolute;margin-left:98.25pt;margin-top:22.3pt;width:140.25pt;height:6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" fillcolor="#f4b083 [1941]" strokecolor="#1f3763 [1604]" strokeweight="1pt">
                <v:stroke joinstyle="miter"/>
                <v:textbox>
                  <w:txbxContent>
                    <w:p w:rsidR="00627B96" w:rsidRPr="00F66CAD" w:rsidRDefault="00627B96" w:rsidP="00627B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66CA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Both Parties may agree to refer the matter to a mutually acceptable third-party for advice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106993" wp14:editId="01AEE547">
                <wp:simplePos x="0" y="0"/>
                <wp:positionH relativeFrom="column">
                  <wp:posOffset>4104640</wp:posOffset>
                </wp:positionH>
                <wp:positionV relativeFrom="paragraph">
                  <wp:posOffset>27305</wp:posOffset>
                </wp:positionV>
                <wp:extent cx="285750" cy="133350"/>
                <wp:effectExtent l="19050" t="0" r="38100" b="38100"/>
                <wp:wrapNone/>
                <wp:docPr id="184" name="Arrow: Right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33350"/>
                        </a:xfrm>
                        <a:prstGeom prst="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05CCB" id="Arrow: Right 184" o:spid="_x0000_s1026" type="#_x0000_t13" style="position:absolute;margin-left:323.2pt;margin-top:2.15pt;width:22.5pt;height:10.5pt;rotation: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" adj="16560" fillcolor="#0c9" strokecolor="#1f3763 [1604]" strokeweight="1pt"/>
            </w:pict>
          </mc:Fallback>
        </mc:AlternateContent>
      </w: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9E831A" wp14:editId="351839AA">
                <wp:simplePos x="0" y="0"/>
                <wp:positionH relativeFrom="margin">
                  <wp:posOffset>3505200</wp:posOffset>
                </wp:positionH>
                <wp:positionV relativeFrom="paragraph">
                  <wp:posOffset>275590</wp:posOffset>
                </wp:positionV>
                <wp:extent cx="1552575" cy="523875"/>
                <wp:effectExtent l="0" t="0" r="28575" b="28575"/>
                <wp:wrapNone/>
                <wp:docPr id="185" name="Rectangle: Rounded Corners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23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2908" w14:textId="77777777" w:rsidR="00627B96" w:rsidRPr="00AA393B" w:rsidRDefault="00627B96" w:rsidP="00627B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AA393B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Refer to Managing Director/ 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E831A" id="Rectangle: Rounded Corners 185" o:spid="_x0000_s1043" style="position:absolute;margin-left:276pt;margin-top:21.7pt;width:122.2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" fillcolor="#8eaadb [1940]" strokecolor="#1f3763 [1604]" strokeweight="1pt">
                <v:stroke joinstyle="miter"/>
                <v:textbox>
                  <w:txbxContent>
                    <w:p w:rsidR="00627B96" w:rsidRPr="00AA393B" w:rsidRDefault="00627B96" w:rsidP="00627B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AA393B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Refer to Managing Director/ CEO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9CC982" w14:textId="77777777" w:rsidR="00627B96" w:rsidRDefault="00627B96" w:rsidP="00627B96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690898" wp14:editId="417BA741">
                <wp:simplePos x="0" y="0"/>
                <wp:positionH relativeFrom="column">
                  <wp:posOffset>3114675</wp:posOffset>
                </wp:positionH>
                <wp:positionV relativeFrom="paragraph">
                  <wp:posOffset>71120</wp:posOffset>
                </wp:positionV>
                <wp:extent cx="352425" cy="152400"/>
                <wp:effectExtent l="19050" t="19050" r="28575" b="38100"/>
                <wp:wrapNone/>
                <wp:docPr id="186" name="Arrow: Left-Right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leftRightArrow">
                          <a:avLst/>
                        </a:prstGeom>
                        <a:solidFill>
                          <a:srgbClr val="00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8FC3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186" o:spid="_x0000_s1026" type="#_x0000_t69" style="position:absolute;margin-left:245.25pt;margin-top:5.6pt;width:27.7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" adj="4670" fillcolor="#0c9" strokecolor="#1f3763 [1604]" strokeweight="1pt"/>
            </w:pict>
          </mc:Fallback>
        </mc:AlternateContent>
      </w:r>
    </w:p>
    <w:p w14:paraId="57EB6381" w14:textId="77777777" w:rsidR="000974CD" w:rsidRDefault="000974CD" w:rsidP="00CA78CB">
      <w:pPr>
        <w:rPr>
          <w:b/>
          <w:bCs/>
          <w:color w:val="000000" w:themeColor="text1"/>
          <w:sz w:val="36"/>
          <w:szCs w:val="36"/>
          <w:u w:val="single"/>
        </w:rPr>
      </w:pPr>
    </w:p>
    <w:bookmarkEnd w:id="0"/>
    <w:p w14:paraId="7C553F8D" w14:textId="77777777" w:rsidR="005A6C0F" w:rsidRPr="000974CD" w:rsidRDefault="00A538B9">
      <w:pPr>
        <w:rPr>
          <w:b/>
          <w:bCs/>
          <w:color w:val="000000" w:themeColor="text1"/>
          <w:sz w:val="36"/>
          <w:szCs w:val="36"/>
          <w:u w:val="single"/>
        </w:rPr>
      </w:pPr>
    </w:p>
    <w:p w14:paraId="6D73EF71" w14:textId="77777777" w:rsidR="000974CD" w:rsidRDefault="000974CD"/>
    <w:p w14:paraId="13B5BF8F" w14:textId="77777777" w:rsidR="000974CD" w:rsidRDefault="000974CD"/>
    <w:p w14:paraId="3E828E04" w14:textId="77777777" w:rsidR="000974CD" w:rsidRDefault="000974CD"/>
    <w:sectPr w:rsidR="000974CD" w:rsidSect="009F531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CC3BE" w14:textId="77777777" w:rsidR="00A538B9" w:rsidRDefault="00A538B9" w:rsidP="00B00AEE">
      <w:pPr>
        <w:spacing w:after="0" w:line="240" w:lineRule="auto"/>
      </w:pPr>
      <w:r>
        <w:separator/>
      </w:r>
    </w:p>
  </w:endnote>
  <w:endnote w:type="continuationSeparator" w:id="0">
    <w:p w14:paraId="1C7F830E" w14:textId="77777777" w:rsidR="00A538B9" w:rsidRDefault="00A538B9" w:rsidP="00B0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03F46" w14:textId="77777777" w:rsidR="00A538B9" w:rsidRDefault="00A538B9" w:rsidP="00B00AEE">
      <w:pPr>
        <w:spacing w:after="0" w:line="240" w:lineRule="auto"/>
      </w:pPr>
      <w:r>
        <w:separator/>
      </w:r>
    </w:p>
  </w:footnote>
  <w:footnote w:type="continuationSeparator" w:id="0">
    <w:p w14:paraId="7BCC113D" w14:textId="77777777" w:rsidR="00A538B9" w:rsidRDefault="00A538B9" w:rsidP="00B00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2E6A"/>
    <w:multiLevelType w:val="hybridMultilevel"/>
    <w:tmpl w:val="89DA1070"/>
    <w:lvl w:ilvl="0" w:tplc="E7B6E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65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4C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6F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A0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CE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F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A2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224CCE"/>
    <w:multiLevelType w:val="hybridMultilevel"/>
    <w:tmpl w:val="F132D0EE"/>
    <w:lvl w:ilvl="0" w:tplc="B34027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5FD"/>
    <w:multiLevelType w:val="hybridMultilevel"/>
    <w:tmpl w:val="7908903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CB"/>
    <w:rsid w:val="000974CD"/>
    <w:rsid w:val="00100959"/>
    <w:rsid w:val="00110CBD"/>
    <w:rsid w:val="002317C5"/>
    <w:rsid w:val="0039121A"/>
    <w:rsid w:val="003B7B12"/>
    <w:rsid w:val="004A7D85"/>
    <w:rsid w:val="004B6460"/>
    <w:rsid w:val="004D0830"/>
    <w:rsid w:val="004E0580"/>
    <w:rsid w:val="00587AED"/>
    <w:rsid w:val="00626953"/>
    <w:rsid w:val="00627B96"/>
    <w:rsid w:val="006B73AE"/>
    <w:rsid w:val="00771F3D"/>
    <w:rsid w:val="00797F0E"/>
    <w:rsid w:val="007A628A"/>
    <w:rsid w:val="008058E0"/>
    <w:rsid w:val="008577AF"/>
    <w:rsid w:val="008F6F21"/>
    <w:rsid w:val="009F5310"/>
    <w:rsid w:val="00A0588F"/>
    <w:rsid w:val="00A538B9"/>
    <w:rsid w:val="00A7052E"/>
    <w:rsid w:val="00AA393B"/>
    <w:rsid w:val="00AA65CF"/>
    <w:rsid w:val="00AC736D"/>
    <w:rsid w:val="00B00AEE"/>
    <w:rsid w:val="00C95E96"/>
    <w:rsid w:val="00CA78CB"/>
    <w:rsid w:val="00CB476D"/>
    <w:rsid w:val="00D956E2"/>
    <w:rsid w:val="00F66CAD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82FBE"/>
  <w15:chartTrackingRefBased/>
  <w15:docId w15:val="{95A9310F-9E0D-473E-8648-8EDED910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F75BB3-E927-488C-801C-6656B7CE71C9}" type="doc">
      <dgm:prSet loTypeId="urn:microsoft.com/office/officeart/2005/8/layout/lProcess1" loCatId="process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en-SG"/>
        </a:p>
      </dgm:t>
    </dgm:pt>
    <dgm:pt modelId="{04AE8B7B-0148-48D5-8205-D23B909CEE05}">
      <dgm:prSet phldrT="[Text]"/>
      <dgm:spPr>
        <a:xfrm>
          <a:off x="42978" y="1094694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SG" b="1" dirty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Step 1</a:t>
          </a:r>
          <a:endParaRPr lang="en-SG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62C0A86-F666-4527-BBCA-03F0EC523792}" type="parTrans" cxnId="{9E234057-DA52-44DE-98BE-62424FA1E16B}">
      <dgm:prSet/>
      <dgm:spPr/>
      <dgm:t>
        <a:bodyPr/>
        <a:lstStyle/>
        <a:p>
          <a:endParaRPr lang="en-SG"/>
        </a:p>
      </dgm:t>
    </dgm:pt>
    <dgm:pt modelId="{929820BC-666B-4776-8EB4-4CF70FE70179}" type="sibTrans" cxnId="{9E234057-DA52-44DE-98BE-62424FA1E16B}">
      <dgm:prSet/>
      <dgm:spPr/>
      <dgm:t>
        <a:bodyPr/>
        <a:lstStyle/>
        <a:p>
          <a:endParaRPr lang="en-SG"/>
        </a:p>
      </dgm:t>
    </dgm:pt>
    <dgm:pt modelId="{D44E731F-C633-46FF-BE5F-A7C620AA6AAB}">
      <dgm:prSet phldrT="[Text]" custT="1"/>
      <dgm:spPr>
        <a:xfrm>
          <a:off x="38153" y="1700055"/>
          <a:ext cx="1803313" cy="1017460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Within </a:t>
          </a:r>
          <a:r>
            <a:rPr lang="en-SG" sz="1050" b="1" u="sng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3 working days </a:t>
          </a: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of the matter arising, </a:t>
          </a:r>
        </a:p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raise it either verbally or in writing to their immediate supervisor. </a:t>
          </a: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6171F56-5D4C-4862-90A3-069C7B244EC7}" type="parTrans" cxnId="{A11FA7BD-8C92-4ACA-BC83-BD51C53700A2}">
      <dgm:prSet/>
      <dgm:spPr>
        <a:xfrm rot="5400000">
          <a:off x="900573" y="158234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C04A892F-3841-4448-BF2F-7347ACB05F52}" type="sibTrans" cxnId="{A11FA7BD-8C92-4ACA-BC83-BD51C53700A2}">
      <dgm:prSet/>
      <dgm:spPr>
        <a:xfrm rot="5400000">
          <a:off x="900573" y="2756752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496086"/>
            <a:satOff val="2989"/>
            <a:lumOff val="24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F7909EFD-E0E9-4D2D-A98D-0E2F6268C113}">
      <dgm:prSet phldrT="[Text]"/>
      <dgm:spPr>
        <a:xfrm>
          <a:off x="2213149" y="1094694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hueOff val="-1488257"/>
            <a:satOff val="8966"/>
            <a:lumOff val="719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US" b="1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Step 2</a:t>
          </a:r>
          <a:endParaRPr lang="en-SG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F68A198-1397-4592-B2FF-56A789855E49}" type="parTrans" cxnId="{1267039A-3421-4735-96DC-7DB1AB81B03E}">
      <dgm:prSet/>
      <dgm:spPr/>
      <dgm:t>
        <a:bodyPr/>
        <a:lstStyle/>
        <a:p>
          <a:endParaRPr lang="en-SG"/>
        </a:p>
      </dgm:t>
    </dgm:pt>
    <dgm:pt modelId="{8F643DC0-266C-47B8-BCDA-738CEC701272}" type="sibTrans" cxnId="{1267039A-3421-4735-96DC-7DB1AB81B03E}">
      <dgm:prSet/>
      <dgm:spPr/>
      <dgm:t>
        <a:bodyPr/>
        <a:lstStyle/>
        <a:p>
          <a:endParaRPr lang="en-SG"/>
        </a:p>
      </dgm:t>
    </dgm:pt>
    <dgm:pt modelId="{53323FDE-F73F-4439-8AC0-16293492AA7E}">
      <dgm:prSet phldrT="[Text]" custT="1"/>
      <dgm:spPr>
        <a:xfrm>
          <a:off x="2127349" y="1700055"/>
          <a:ext cx="1965263" cy="995815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1753649"/>
            <a:satOff val="9848"/>
            <a:lumOff val="62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Within </a:t>
          </a:r>
          <a:r>
            <a:rPr lang="en-SG" sz="1050" b="1" u="sng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5 working days</a:t>
          </a: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,</a:t>
          </a:r>
        </a:p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 refer the matter to the Department Head if the matter is not resolved and the employee is still aggrieved.</a:t>
          </a: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9B76953-7984-4AA2-B009-874B7E35CE17}" type="parTrans" cxnId="{19C762B3-6258-4F98-BD39-DB349C3B2480}">
      <dgm:prSet/>
      <dgm:spPr>
        <a:xfrm rot="5400000">
          <a:off x="3070745" y="158234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1984342"/>
            <a:satOff val="11955"/>
            <a:lumOff val="958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0AE204EE-61AB-4696-B029-8008413C4D65}" type="sibTrans" cxnId="{19C762B3-6258-4F98-BD39-DB349C3B2480}">
      <dgm:prSet/>
      <dgm:spPr>
        <a:xfrm rot="5400000">
          <a:off x="3070745" y="2735107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2480428"/>
            <a:satOff val="14944"/>
            <a:lumOff val="1198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5A9EF8C1-FD16-4FEA-A039-C1EF8FDF4136}">
      <dgm:prSet phldrT="[Text]"/>
      <dgm:spPr>
        <a:xfrm>
          <a:off x="4530213" y="1094694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hueOff val="-2976513"/>
            <a:satOff val="17933"/>
            <a:lumOff val="1437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US" b="1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Step 3</a:t>
          </a:r>
          <a:endParaRPr lang="en-SG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53E2CEA-82C9-4AC5-97C0-B4EBD2524B01}" type="parTrans" cxnId="{FE45DCC7-28C7-49BB-B2D5-47B2FEA29E00}">
      <dgm:prSet/>
      <dgm:spPr/>
      <dgm:t>
        <a:bodyPr/>
        <a:lstStyle/>
        <a:p>
          <a:endParaRPr lang="en-SG"/>
        </a:p>
      </dgm:t>
    </dgm:pt>
    <dgm:pt modelId="{6F0F3598-5FAC-4CB1-ABD8-EB351B5C912B}" type="sibTrans" cxnId="{FE45DCC7-28C7-49BB-B2D5-47B2FEA29E00}">
      <dgm:prSet/>
      <dgm:spPr/>
      <dgm:t>
        <a:bodyPr/>
        <a:lstStyle/>
        <a:p>
          <a:endParaRPr lang="en-SG"/>
        </a:p>
      </dgm:t>
    </dgm:pt>
    <dgm:pt modelId="{1C57457C-5A3A-4929-BF36-2190AF315B0E}">
      <dgm:prSet phldrT="[Text]" custT="1"/>
      <dgm:spPr>
        <a:xfrm>
          <a:off x="4343725" y="1700055"/>
          <a:ext cx="2166637" cy="1016334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2630473"/>
            <a:satOff val="14771"/>
            <a:lumOff val="939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Within </a:t>
          </a:r>
          <a:r>
            <a:rPr lang="en-SG" sz="1050" b="1" u="sng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7 working days*</a:t>
          </a:r>
          <a:r>
            <a:rPr lang="en-SG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,</a:t>
          </a:r>
        </a:p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refer to the person in charge of HR / company management / Directors if the employee is still aggrieved.</a:t>
          </a:r>
        </a:p>
        <a:p>
          <a:pPr>
            <a:buNone/>
          </a:pPr>
          <a:r>
            <a:rPr lang="en-SG" sz="8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*Unless there is a mutual agreement for an extended period</a:t>
          </a:r>
          <a:endParaRPr lang="en-SG" sz="9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 </a:t>
          </a:r>
        </a:p>
        <a:p>
          <a:pPr>
            <a:buNone/>
          </a:pP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42B5D6C-7B9E-4906-9B50-501EF000C722}" type="parTrans" cxnId="{7AA177DF-ECF5-4959-98F6-5CFEE7218AAB}">
      <dgm:prSet/>
      <dgm:spPr>
        <a:xfrm rot="5400000">
          <a:off x="5387808" y="158234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2976513"/>
            <a:satOff val="17933"/>
            <a:lumOff val="1437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F924E580-B3AA-44DF-AC3F-101E4A3319F2}" type="sibTrans" cxnId="{7AA177DF-ECF5-4959-98F6-5CFEE7218AAB}">
      <dgm:prSet/>
      <dgm:spPr>
        <a:xfrm rot="5400000">
          <a:off x="5387808" y="275562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3472599"/>
            <a:satOff val="20921"/>
            <a:lumOff val="1677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65CE9395-546B-439C-99A4-2188E2FC46DD}">
      <dgm:prSet phldrT="[Text]" custT="1"/>
      <dgm:spPr>
        <a:xfrm>
          <a:off x="42978" y="2874461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438412"/>
            <a:satOff val="2462"/>
            <a:lumOff val="15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Calibri" panose="020F0502020204030204" pitchFamily="34" charset="0"/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Supervisor shall respond within </a:t>
          </a:r>
          <a:r>
            <a:rPr lang="en-SG" sz="1000" b="1" u="sng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3 working days</a:t>
          </a: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. </a:t>
          </a: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26CF2FB-B1BE-4624-AA1C-F5AD0DE3A4DD}" type="parTrans" cxnId="{77B75943-E42F-4CDE-AFFD-AC077213C14C}">
      <dgm:prSet/>
      <dgm:spPr/>
      <dgm:t>
        <a:bodyPr/>
        <a:lstStyle/>
        <a:p>
          <a:endParaRPr lang="en-SG"/>
        </a:p>
      </dgm:t>
    </dgm:pt>
    <dgm:pt modelId="{DD768BEB-0C07-4D4D-A884-69ED141787C0}" type="sibTrans" cxnId="{77B75943-E42F-4CDE-AFFD-AC077213C14C}">
      <dgm:prSet/>
      <dgm:spPr>
        <a:xfrm rot="5400000">
          <a:off x="900573" y="3362113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992171"/>
            <a:satOff val="5978"/>
            <a:lumOff val="479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A6C6920F-C4B9-4394-B23E-9C530FA903F1}">
      <dgm:prSet custT="1"/>
      <dgm:spPr>
        <a:xfrm>
          <a:off x="3383" y="3479822"/>
          <a:ext cx="1872853" cy="1046261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876824"/>
            <a:satOff val="4924"/>
            <a:lumOff val="313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If the grievance is against his immediate supervisor, then the employee should bring the matter directly to the attention of the Department Head as in Step Two. </a:t>
          </a: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gm:t>
    </dgm:pt>
    <dgm:pt modelId="{1D9A59A1-B542-40AE-BCFF-561EB4BAEF5B}" type="parTrans" cxnId="{1EF1A5A2-6B60-49F1-89DC-A1A546B86841}">
      <dgm:prSet/>
      <dgm:spPr/>
      <dgm:t>
        <a:bodyPr/>
        <a:lstStyle/>
        <a:p>
          <a:endParaRPr lang="en-SG"/>
        </a:p>
      </dgm:t>
    </dgm:pt>
    <dgm:pt modelId="{53FA63B7-40AC-4281-8156-7CC40DA0C6F3}" type="sibTrans" cxnId="{1EF1A5A2-6B60-49F1-89DC-A1A546B86841}">
      <dgm:prSet/>
      <dgm:spPr>
        <a:xfrm rot="1122746">
          <a:off x="1880267" y="4552200"/>
          <a:ext cx="1870841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1488257"/>
            <a:satOff val="8966"/>
            <a:lumOff val="719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2F746751-966A-4CE2-A79B-50DF8CD47638}">
      <dgm:prSet/>
      <dgm:spPr>
        <a:xfrm>
          <a:off x="3487601" y="4945519"/>
          <a:ext cx="1793663" cy="448415"/>
        </a:xfrm>
        <a:prstGeom prst="roundRect">
          <a:avLst>
            <a:gd name="adj" fmla="val 10000"/>
          </a:avLst>
        </a:prstGeom>
        <a:solidFill>
          <a:srgbClr val="9BBB59">
            <a:lumMod val="60000"/>
            <a:lumOff val="4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SG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Matter resolved</a:t>
          </a:r>
          <a:endParaRPr lang="en-SG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gm:t>
    </dgm:pt>
    <dgm:pt modelId="{BE4065A5-808A-49EA-B86B-D6BCB21563B4}" type="parTrans" cxnId="{0D8AD2CD-7501-4A4B-B9A6-132923188772}">
      <dgm:prSet/>
      <dgm:spPr/>
      <dgm:t>
        <a:bodyPr/>
        <a:lstStyle/>
        <a:p>
          <a:endParaRPr lang="en-SG"/>
        </a:p>
      </dgm:t>
    </dgm:pt>
    <dgm:pt modelId="{4B0E2B73-FC4A-43D0-B1C5-0BD2305B9192}" type="sibTrans" cxnId="{0D8AD2CD-7501-4A4B-B9A6-132923188772}">
      <dgm:prSet/>
      <dgm:spPr/>
      <dgm:t>
        <a:bodyPr/>
        <a:lstStyle/>
        <a:p>
          <a:endParaRPr lang="en-SG"/>
        </a:p>
      </dgm:t>
    </dgm:pt>
    <dgm:pt modelId="{8A81027B-1E6F-4655-A9E5-CC99CD68305D}">
      <dgm:prSet custT="1"/>
      <dgm:spPr>
        <a:xfrm>
          <a:off x="2213149" y="2852816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2192061"/>
            <a:satOff val="12309"/>
            <a:lumOff val="78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Department Head shall resolve the matter within </a:t>
          </a:r>
          <a:r>
            <a:rPr lang="en-SG" sz="1000" b="1" u="sng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5 working days.</a:t>
          </a:r>
          <a:endParaRPr lang="en-SG" sz="1000" b="1" u="sng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gm:t>
    </dgm:pt>
    <dgm:pt modelId="{44BFBCA6-6015-4640-93B9-70F01CB35EBA}" type="parTrans" cxnId="{D7C2F822-1F30-4D31-BCC1-C2FF066A2988}">
      <dgm:prSet/>
      <dgm:spPr/>
      <dgm:t>
        <a:bodyPr/>
        <a:lstStyle/>
        <a:p>
          <a:endParaRPr lang="en-SG"/>
        </a:p>
      </dgm:t>
    </dgm:pt>
    <dgm:pt modelId="{C98A2DA1-37DB-4E57-B615-79544D76AEC0}" type="sibTrans" cxnId="{D7C2F822-1F30-4D31-BCC1-C2FF066A2988}">
      <dgm:prSet/>
      <dgm:spPr/>
      <dgm:t>
        <a:bodyPr/>
        <a:lstStyle/>
        <a:p>
          <a:endParaRPr lang="en-SG"/>
        </a:p>
      </dgm:t>
    </dgm:pt>
    <dgm:pt modelId="{B4D8E36E-C384-4482-9220-EC4930813CB3}">
      <dgm:prSet custT="1"/>
      <dgm:spPr>
        <a:xfrm>
          <a:off x="4371061" y="2873335"/>
          <a:ext cx="2111966" cy="1089327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3068885"/>
            <a:satOff val="17233"/>
            <a:lumOff val="1095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ctr"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HR / company management / Directors shall resolve the matter within </a:t>
          </a:r>
          <a:r>
            <a:rPr lang="en-SG" sz="1000" b="1" u="sng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7 working days</a:t>
          </a: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, unless an extended period of time is agreed to by both parties, i.e. the employee and HR / company management / Directors. </a:t>
          </a: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gm:t>
    </dgm:pt>
    <dgm:pt modelId="{1120B63E-22C5-4A86-A67A-F8D742BC410B}" type="parTrans" cxnId="{CA273967-8C1E-4E67-B532-0C83B7BAC605}">
      <dgm:prSet/>
      <dgm:spPr/>
      <dgm:t>
        <a:bodyPr/>
        <a:lstStyle/>
        <a:p>
          <a:endParaRPr lang="en-SG"/>
        </a:p>
      </dgm:t>
    </dgm:pt>
    <dgm:pt modelId="{B7A1468E-D56C-4DD4-9E57-9E68A380F3E8}" type="sibTrans" cxnId="{CA273967-8C1E-4E67-B532-0C83B7BAC605}">
      <dgm:prSet/>
      <dgm:spPr/>
      <dgm:t>
        <a:bodyPr/>
        <a:lstStyle/>
        <a:p>
          <a:endParaRPr lang="en-SG"/>
        </a:p>
      </dgm:t>
    </dgm:pt>
    <dgm:pt modelId="{4D3A8128-9043-4B8A-8910-14BF751E7B13}">
      <dgm:prSet/>
      <dgm:spPr>
        <a:xfrm>
          <a:off x="6776812" y="1094694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US" b="1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Step 4</a:t>
          </a:r>
          <a:endParaRPr lang="en-SG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910CDD9-508F-4731-8759-CF969B829D16}" type="parTrans" cxnId="{A4E3EA08-843D-4C43-ABA0-0AF89C82F40C}">
      <dgm:prSet/>
      <dgm:spPr/>
      <dgm:t>
        <a:bodyPr/>
        <a:lstStyle/>
        <a:p>
          <a:endParaRPr lang="en-SG"/>
        </a:p>
      </dgm:t>
    </dgm:pt>
    <dgm:pt modelId="{F25134FD-74F7-4CA0-95BF-10861C17914A}" type="sibTrans" cxnId="{A4E3EA08-843D-4C43-ABA0-0AF89C82F40C}">
      <dgm:prSet/>
      <dgm:spPr/>
      <dgm:t>
        <a:bodyPr/>
        <a:lstStyle/>
        <a:p>
          <a:endParaRPr lang="en-SG"/>
        </a:p>
      </dgm:t>
    </dgm:pt>
    <dgm:pt modelId="{8DC423F6-6A94-4A37-BD98-3424F5EA4A3A}">
      <dgm:prSet custT="1"/>
      <dgm:spPr>
        <a:xfrm>
          <a:off x="6764202" y="1700055"/>
          <a:ext cx="1818882" cy="987281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3507297"/>
            <a:satOff val="19695"/>
            <a:lumOff val="125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If the employee is still aggrieved after steps 1, 2 and 3, the matter shall be referred to the Director / CEO who shall resolve the matter within</a:t>
          </a:r>
        </a:p>
        <a:p>
          <a:pPr>
            <a:buNone/>
          </a:pPr>
          <a:r>
            <a:rPr lang="en-SG" sz="1000" b="1" u="sng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7 working days</a:t>
          </a: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. </a:t>
          </a: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5C76236-7114-4EA8-848D-BFAC3DC1CA19}" type="parTrans" cxnId="{79589B6F-B88F-4089-8455-512617BE4992}">
      <dgm:prSet/>
      <dgm:spPr>
        <a:xfrm rot="5400000">
          <a:off x="7634407" y="158234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3968684"/>
            <a:satOff val="23910"/>
            <a:lumOff val="191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38520198-9B75-4A48-8B7D-238AC3DBF4F4}" type="sibTrans" cxnId="{79589B6F-B88F-4089-8455-512617BE4992}">
      <dgm:prSet/>
      <dgm:spPr>
        <a:xfrm rot="5400000">
          <a:off x="7634407" y="2726573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endParaRPr lang="en-SG"/>
        </a:p>
      </dgm:t>
    </dgm:pt>
    <dgm:pt modelId="{5B1448E0-0374-4761-94A1-4FCCC32E0BE1}">
      <dgm:prSet custT="1"/>
      <dgm:spPr>
        <a:xfrm>
          <a:off x="6761476" y="2844282"/>
          <a:ext cx="1824335" cy="1110004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3945710"/>
            <a:satOff val="22157"/>
            <a:lumOff val="1408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SG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The Director's / CEO’s decision shall be final. However, both parties may agree to refer the matter to a mutually acceptable third-party for advice. </a:t>
          </a:r>
          <a:endParaRPr lang="en-SG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gm:t>
    </dgm:pt>
    <dgm:pt modelId="{7341E33D-FCDC-413F-BB21-FB000C0289AC}" type="parTrans" cxnId="{22A04F8E-2669-4B17-83B0-2728FB53ECD1}">
      <dgm:prSet/>
      <dgm:spPr/>
      <dgm:t>
        <a:bodyPr/>
        <a:lstStyle/>
        <a:p>
          <a:endParaRPr lang="en-SG"/>
        </a:p>
      </dgm:t>
    </dgm:pt>
    <dgm:pt modelId="{27C1CFA4-CFDF-4A5B-9593-A720F937963C}" type="sibTrans" cxnId="{22A04F8E-2669-4B17-83B0-2728FB53ECD1}">
      <dgm:prSet/>
      <dgm:spPr/>
      <dgm:t>
        <a:bodyPr/>
        <a:lstStyle/>
        <a:p>
          <a:endParaRPr lang="en-SG"/>
        </a:p>
      </dgm:t>
    </dgm:pt>
    <dgm:pt modelId="{8224507D-EC9A-49C7-8D54-394A32955C89}" type="pres">
      <dgm:prSet presAssocID="{70F75BB3-E927-488C-801C-6656B7CE71C9}" presName="Name0" presStyleCnt="0">
        <dgm:presLayoutVars>
          <dgm:dir/>
          <dgm:animLvl val="lvl"/>
          <dgm:resizeHandles val="exact"/>
        </dgm:presLayoutVars>
      </dgm:prSet>
      <dgm:spPr/>
    </dgm:pt>
    <dgm:pt modelId="{624C1325-72AF-4ECE-B1F6-BE35A581EFB4}" type="pres">
      <dgm:prSet presAssocID="{04AE8B7B-0148-48D5-8205-D23B909CEE05}" presName="vertFlow" presStyleCnt="0"/>
      <dgm:spPr/>
    </dgm:pt>
    <dgm:pt modelId="{E4AE1366-4A0B-4182-A6D7-47621569FDE7}" type="pres">
      <dgm:prSet presAssocID="{04AE8B7B-0148-48D5-8205-D23B909CEE05}" presName="header" presStyleLbl="node1" presStyleIdx="0" presStyleCnt="4"/>
      <dgm:spPr/>
    </dgm:pt>
    <dgm:pt modelId="{1C9AD3F1-1FE7-4286-A46A-4DDD985023A1}" type="pres">
      <dgm:prSet presAssocID="{B6171F56-5D4C-4862-90A3-069C7B244EC7}" presName="parTrans" presStyleLbl="sibTrans2D1" presStyleIdx="0" presStyleCnt="10"/>
      <dgm:spPr/>
    </dgm:pt>
    <dgm:pt modelId="{40E0D5C8-C2F0-47D0-A7FA-A59EA3BB0F9A}" type="pres">
      <dgm:prSet presAssocID="{D44E731F-C633-46FF-BE5F-A7C620AA6AAB}" presName="child" presStyleLbl="alignAccFollowNode1" presStyleIdx="0" presStyleCnt="10" custScaleX="100538" custScaleY="226901">
        <dgm:presLayoutVars>
          <dgm:chMax val="0"/>
          <dgm:bulletEnabled val="1"/>
        </dgm:presLayoutVars>
      </dgm:prSet>
      <dgm:spPr/>
    </dgm:pt>
    <dgm:pt modelId="{15DC4725-85E8-49D3-A163-753E27881C84}" type="pres">
      <dgm:prSet presAssocID="{C04A892F-3841-4448-BF2F-7347ACB05F52}" presName="sibTrans" presStyleLbl="sibTrans2D1" presStyleIdx="1" presStyleCnt="10"/>
      <dgm:spPr/>
    </dgm:pt>
    <dgm:pt modelId="{9E4EA34C-67EA-4716-B4AA-005AFDDA18F7}" type="pres">
      <dgm:prSet presAssocID="{65CE9395-546B-439C-99A4-2188E2FC46DD}" presName="child" presStyleLbl="alignAccFollowNode1" presStyleIdx="1" presStyleCnt="10">
        <dgm:presLayoutVars>
          <dgm:chMax val="0"/>
          <dgm:bulletEnabled val="1"/>
        </dgm:presLayoutVars>
      </dgm:prSet>
      <dgm:spPr/>
    </dgm:pt>
    <dgm:pt modelId="{9A5D2658-2255-4FDC-A4EA-1985A46E168F}" type="pres">
      <dgm:prSet presAssocID="{DD768BEB-0C07-4D4D-A884-69ED141787C0}" presName="sibTrans" presStyleLbl="sibTrans2D1" presStyleIdx="2" presStyleCnt="10"/>
      <dgm:spPr/>
    </dgm:pt>
    <dgm:pt modelId="{672648DF-7718-405B-99D1-7CD0548DA4E1}" type="pres">
      <dgm:prSet presAssocID="{A6C6920F-C4B9-4394-B23E-9C530FA903F1}" presName="child" presStyleLbl="alignAccFollowNode1" presStyleIdx="2" presStyleCnt="10" custScaleX="104415" custScaleY="233324">
        <dgm:presLayoutVars>
          <dgm:chMax val="0"/>
          <dgm:bulletEnabled val="1"/>
        </dgm:presLayoutVars>
      </dgm:prSet>
      <dgm:spPr/>
    </dgm:pt>
    <dgm:pt modelId="{2EBA84EA-9C93-4FCB-882E-8E9F3D2D6679}" type="pres">
      <dgm:prSet presAssocID="{53FA63B7-40AC-4281-8156-7CC40DA0C6F3}" presName="sibTrans" presStyleLbl="sibTrans2D1" presStyleIdx="3" presStyleCnt="10" custAng="4412449" custScaleX="35922" custScaleY="1863124" custLinFactY="200000" custLinFactNeighborX="-29752" custLinFactNeighborY="220631"/>
      <dgm:spPr>
        <a:prstGeom prst="bentUpArrow">
          <a:avLst/>
        </a:prstGeom>
      </dgm:spPr>
    </dgm:pt>
    <dgm:pt modelId="{A82F16C5-5DB4-4FB1-9D66-4C0581479DAE}" type="pres">
      <dgm:prSet presAssocID="{2F746751-966A-4CE2-A79B-50DF8CD47638}" presName="child" presStyleLbl="alignAccFollowNode1" presStyleIdx="3" presStyleCnt="10" custLinFactX="92044" custLinFactY="23537" custLinFactNeighborX="100000" custLinFactNeighborY="100000">
        <dgm:presLayoutVars>
          <dgm:chMax val="0"/>
          <dgm:bulletEnabled val="1"/>
        </dgm:presLayoutVars>
      </dgm:prSet>
      <dgm:spPr/>
    </dgm:pt>
    <dgm:pt modelId="{7BC91D6D-7988-4EAE-97B5-C54933BDC7CB}" type="pres">
      <dgm:prSet presAssocID="{04AE8B7B-0148-48D5-8205-D23B909CEE05}" presName="hSp" presStyleCnt="0"/>
      <dgm:spPr/>
    </dgm:pt>
    <dgm:pt modelId="{24C9A60B-7423-4A6B-B895-224A76413CAD}" type="pres">
      <dgm:prSet presAssocID="{F7909EFD-E0E9-4D2D-A98D-0E2F6268C113}" presName="vertFlow" presStyleCnt="0"/>
      <dgm:spPr/>
    </dgm:pt>
    <dgm:pt modelId="{B4F8D127-E19F-4F7F-8506-C78C5A35B4B6}" type="pres">
      <dgm:prSet presAssocID="{F7909EFD-E0E9-4D2D-A98D-0E2F6268C113}" presName="header" presStyleLbl="node1" presStyleIdx="1" presStyleCnt="4"/>
      <dgm:spPr/>
    </dgm:pt>
    <dgm:pt modelId="{8B8D270A-2469-4531-84A5-FC0DABE4B35C}" type="pres">
      <dgm:prSet presAssocID="{C9B76953-7984-4AA2-B009-874B7E35CE17}" presName="parTrans" presStyleLbl="sibTrans2D1" presStyleIdx="4" presStyleCnt="10"/>
      <dgm:spPr/>
    </dgm:pt>
    <dgm:pt modelId="{FB466DF2-D113-4ED5-8539-2DDD1D248A6E}" type="pres">
      <dgm:prSet presAssocID="{53323FDE-F73F-4439-8AC0-16293492AA7E}" presName="child" presStyleLbl="alignAccFollowNode1" presStyleIdx="4" presStyleCnt="10" custScaleX="109567" custScaleY="222074">
        <dgm:presLayoutVars>
          <dgm:chMax val="0"/>
          <dgm:bulletEnabled val="1"/>
        </dgm:presLayoutVars>
      </dgm:prSet>
      <dgm:spPr/>
    </dgm:pt>
    <dgm:pt modelId="{B71CB8F6-8CD8-4291-A564-041027FE077A}" type="pres">
      <dgm:prSet presAssocID="{0AE204EE-61AB-4696-B029-8008413C4D65}" presName="sibTrans" presStyleLbl="sibTrans2D1" presStyleIdx="5" presStyleCnt="10"/>
      <dgm:spPr/>
    </dgm:pt>
    <dgm:pt modelId="{31C2C31C-456C-4FA8-B0FF-4873CE522061}" type="pres">
      <dgm:prSet presAssocID="{8A81027B-1E6F-4655-A9E5-CC99CD68305D}" presName="child" presStyleLbl="alignAccFollowNode1" presStyleIdx="5" presStyleCnt="10">
        <dgm:presLayoutVars>
          <dgm:chMax val="0"/>
          <dgm:bulletEnabled val="1"/>
        </dgm:presLayoutVars>
      </dgm:prSet>
      <dgm:spPr/>
    </dgm:pt>
    <dgm:pt modelId="{51D2D55F-0D60-47FA-A583-E2E20055DCFE}" type="pres">
      <dgm:prSet presAssocID="{F7909EFD-E0E9-4D2D-A98D-0E2F6268C113}" presName="hSp" presStyleCnt="0"/>
      <dgm:spPr/>
    </dgm:pt>
    <dgm:pt modelId="{F31E446E-9933-4ED3-8A38-670D5E6D35DF}" type="pres">
      <dgm:prSet presAssocID="{5A9EF8C1-FD16-4FEA-A039-C1EF8FDF4136}" presName="vertFlow" presStyleCnt="0"/>
      <dgm:spPr/>
    </dgm:pt>
    <dgm:pt modelId="{070C69D8-B905-46B4-B217-9B7935C5E70F}" type="pres">
      <dgm:prSet presAssocID="{5A9EF8C1-FD16-4FEA-A039-C1EF8FDF4136}" presName="header" presStyleLbl="node1" presStyleIdx="2" presStyleCnt="4"/>
      <dgm:spPr/>
    </dgm:pt>
    <dgm:pt modelId="{AA16EA95-9580-4281-9A6F-23561E9E44DB}" type="pres">
      <dgm:prSet presAssocID="{F42B5D6C-7B9E-4906-9B50-501EF000C722}" presName="parTrans" presStyleLbl="sibTrans2D1" presStyleIdx="6" presStyleCnt="10"/>
      <dgm:spPr/>
    </dgm:pt>
    <dgm:pt modelId="{B92DB9BF-001E-407C-84ED-C7045BC79743}" type="pres">
      <dgm:prSet presAssocID="{1C57457C-5A3A-4929-BF36-2190AF315B0E}" presName="child" presStyleLbl="alignAccFollowNode1" presStyleIdx="6" presStyleCnt="10" custScaleX="120794" custScaleY="226650">
        <dgm:presLayoutVars>
          <dgm:chMax val="0"/>
          <dgm:bulletEnabled val="1"/>
        </dgm:presLayoutVars>
      </dgm:prSet>
      <dgm:spPr/>
    </dgm:pt>
    <dgm:pt modelId="{397173DE-7EE7-4ECB-81C3-9A249808C372}" type="pres">
      <dgm:prSet presAssocID="{F924E580-B3AA-44DF-AC3F-101E4A3319F2}" presName="sibTrans" presStyleLbl="sibTrans2D1" presStyleIdx="7" presStyleCnt="10"/>
      <dgm:spPr/>
    </dgm:pt>
    <dgm:pt modelId="{8CDD28C6-71EB-4C45-ACBD-A79C5DF84047}" type="pres">
      <dgm:prSet presAssocID="{B4D8E36E-C384-4482-9220-EC4930813CB3}" presName="child" presStyleLbl="alignAccFollowNode1" presStyleIdx="7" presStyleCnt="10" custScaleX="117746" custScaleY="242928">
        <dgm:presLayoutVars>
          <dgm:chMax val="0"/>
          <dgm:bulletEnabled val="1"/>
        </dgm:presLayoutVars>
      </dgm:prSet>
      <dgm:spPr/>
    </dgm:pt>
    <dgm:pt modelId="{24BA10E0-752F-47DC-A839-C1AD4D4FE077}" type="pres">
      <dgm:prSet presAssocID="{5A9EF8C1-FD16-4FEA-A039-C1EF8FDF4136}" presName="hSp" presStyleCnt="0"/>
      <dgm:spPr/>
    </dgm:pt>
    <dgm:pt modelId="{FE22C7C7-3E13-4827-96D2-58B631D5CFDE}" type="pres">
      <dgm:prSet presAssocID="{4D3A8128-9043-4B8A-8910-14BF751E7B13}" presName="vertFlow" presStyleCnt="0"/>
      <dgm:spPr/>
    </dgm:pt>
    <dgm:pt modelId="{8D597FA3-1E96-4340-8F3B-C343994A3037}" type="pres">
      <dgm:prSet presAssocID="{4D3A8128-9043-4B8A-8910-14BF751E7B13}" presName="header" presStyleLbl="node1" presStyleIdx="3" presStyleCnt="4"/>
      <dgm:spPr/>
    </dgm:pt>
    <dgm:pt modelId="{76E9914A-2DFC-480A-BE7F-6A6FFD79F3CC}" type="pres">
      <dgm:prSet presAssocID="{75C76236-7114-4EA8-848D-BFAC3DC1CA19}" presName="parTrans" presStyleLbl="sibTrans2D1" presStyleIdx="8" presStyleCnt="10"/>
      <dgm:spPr/>
    </dgm:pt>
    <dgm:pt modelId="{39651D94-9BC2-4FC7-B5AE-9AA0A72BD349}" type="pres">
      <dgm:prSet presAssocID="{8DC423F6-6A94-4A37-BD98-3424F5EA4A3A}" presName="child" presStyleLbl="alignAccFollowNode1" presStyleIdx="8" presStyleCnt="10" custScaleX="101406" custScaleY="220171">
        <dgm:presLayoutVars>
          <dgm:chMax val="0"/>
          <dgm:bulletEnabled val="1"/>
        </dgm:presLayoutVars>
      </dgm:prSet>
      <dgm:spPr/>
    </dgm:pt>
    <dgm:pt modelId="{F69C7F62-6506-4754-BDC2-A4E23B8B8D2B}" type="pres">
      <dgm:prSet presAssocID="{38520198-9B75-4A48-8B7D-238AC3DBF4F4}" presName="sibTrans" presStyleLbl="sibTrans2D1" presStyleIdx="9" presStyleCnt="10"/>
      <dgm:spPr/>
    </dgm:pt>
    <dgm:pt modelId="{8011813F-0B3A-4E1E-8DDF-C0D87A122B96}" type="pres">
      <dgm:prSet presAssocID="{5B1448E0-0374-4761-94A1-4FCCC32E0BE1}" presName="child" presStyleLbl="alignAccFollowNode1" presStyleIdx="9" presStyleCnt="10" custScaleX="101710" custScaleY="247539">
        <dgm:presLayoutVars>
          <dgm:chMax val="0"/>
          <dgm:bulletEnabled val="1"/>
        </dgm:presLayoutVars>
      </dgm:prSet>
      <dgm:spPr/>
    </dgm:pt>
  </dgm:ptLst>
  <dgm:cxnLst>
    <dgm:cxn modelId="{B0BDE402-A582-4967-85EC-32676FA61A39}" type="presOf" srcId="{53FA63B7-40AC-4281-8156-7CC40DA0C6F3}" destId="{2EBA84EA-9C93-4FCB-882E-8E9F3D2D6679}" srcOrd="0" destOrd="0" presId="urn:microsoft.com/office/officeart/2005/8/layout/lProcess1"/>
    <dgm:cxn modelId="{A4E3EA08-843D-4C43-ABA0-0AF89C82F40C}" srcId="{70F75BB3-E927-488C-801C-6656B7CE71C9}" destId="{4D3A8128-9043-4B8A-8910-14BF751E7B13}" srcOrd="3" destOrd="0" parTransId="{8910CDD9-508F-4731-8759-CF969B829D16}" sibTransId="{F25134FD-74F7-4CA0-95BF-10861C17914A}"/>
    <dgm:cxn modelId="{3D791109-052C-4A78-A1CA-343DFE52CBEE}" type="presOf" srcId="{D44E731F-C633-46FF-BE5F-A7C620AA6AAB}" destId="{40E0D5C8-C2F0-47D0-A7FA-A59EA3BB0F9A}" srcOrd="0" destOrd="0" presId="urn:microsoft.com/office/officeart/2005/8/layout/lProcess1"/>
    <dgm:cxn modelId="{4B85230B-BC92-46B2-A076-0BAA53D69196}" type="presOf" srcId="{F924E580-B3AA-44DF-AC3F-101E4A3319F2}" destId="{397173DE-7EE7-4ECB-81C3-9A249808C372}" srcOrd="0" destOrd="0" presId="urn:microsoft.com/office/officeart/2005/8/layout/lProcess1"/>
    <dgm:cxn modelId="{E7AF9E10-7CBB-494D-B5C2-EC42B3F89293}" type="presOf" srcId="{4D3A8128-9043-4B8A-8910-14BF751E7B13}" destId="{8D597FA3-1E96-4340-8F3B-C343994A3037}" srcOrd="0" destOrd="0" presId="urn:microsoft.com/office/officeart/2005/8/layout/lProcess1"/>
    <dgm:cxn modelId="{D7C2F822-1F30-4D31-BCC1-C2FF066A2988}" srcId="{F7909EFD-E0E9-4D2D-A98D-0E2F6268C113}" destId="{8A81027B-1E6F-4655-A9E5-CC99CD68305D}" srcOrd="1" destOrd="0" parTransId="{44BFBCA6-6015-4640-93B9-70F01CB35EBA}" sibTransId="{C98A2DA1-37DB-4E57-B615-79544D76AEC0}"/>
    <dgm:cxn modelId="{C6187B23-5118-49E7-898C-E50E878725BA}" type="presOf" srcId="{C9B76953-7984-4AA2-B009-874B7E35CE17}" destId="{8B8D270A-2469-4531-84A5-FC0DABE4B35C}" srcOrd="0" destOrd="0" presId="urn:microsoft.com/office/officeart/2005/8/layout/lProcess1"/>
    <dgm:cxn modelId="{77B75943-E42F-4CDE-AFFD-AC077213C14C}" srcId="{04AE8B7B-0148-48D5-8205-D23B909CEE05}" destId="{65CE9395-546B-439C-99A4-2188E2FC46DD}" srcOrd="1" destOrd="0" parTransId="{126CF2FB-B1BE-4624-AA1C-F5AD0DE3A4DD}" sibTransId="{DD768BEB-0C07-4D4D-A884-69ED141787C0}"/>
    <dgm:cxn modelId="{ED620A64-7234-4BD2-947C-52C5A8610709}" type="presOf" srcId="{75C76236-7114-4EA8-848D-BFAC3DC1CA19}" destId="{76E9914A-2DFC-480A-BE7F-6A6FFD79F3CC}" srcOrd="0" destOrd="0" presId="urn:microsoft.com/office/officeart/2005/8/layout/lProcess1"/>
    <dgm:cxn modelId="{CA273967-8C1E-4E67-B532-0C83B7BAC605}" srcId="{5A9EF8C1-FD16-4FEA-A039-C1EF8FDF4136}" destId="{B4D8E36E-C384-4482-9220-EC4930813CB3}" srcOrd="1" destOrd="0" parTransId="{1120B63E-22C5-4A86-A67A-F8D742BC410B}" sibTransId="{B7A1468E-D56C-4DD4-9E57-9E68A380F3E8}"/>
    <dgm:cxn modelId="{9750204B-B972-4C26-9B94-A50771D40380}" type="presOf" srcId="{A6C6920F-C4B9-4394-B23E-9C530FA903F1}" destId="{672648DF-7718-405B-99D1-7CD0548DA4E1}" srcOrd="0" destOrd="0" presId="urn:microsoft.com/office/officeart/2005/8/layout/lProcess1"/>
    <dgm:cxn modelId="{9C668F4D-BCB8-4BC1-9B43-C5805EA7BC6D}" type="presOf" srcId="{B4D8E36E-C384-4482-9220-EC4930813CB3}" destId="{8CDD28C6-71EB-4C45-ACBD-A79C5DF84047}" srcOrd="0" destOrd="0" presId="urn:microsoft.com/office/officeart/2005/8/layout/lProcess1"/>
    <dgm:cxn modelId="{22BA9C4D-9ABB-4F43-8C1B-160D18B53442}" type="presOf" srcId="{2F746751-966A-4CE2-A79B-50DF8CD47638}" destId="{A82F16C5-5DB4-4FB1-9D66-4C0581479DAE}" srcOrd="0" destOrd="0" presId="urn:microsoft.com/office/officeart/2005/8/layout/lProcess1"/>
    <dgm:cxn modelId="{CD700F6F-87DF-440F-A23C-44F8D897724E}" type="presOf" srcId="{1C57457C-5A3A-4929-BF36-2190AF315B0E}" destId="{B92DB9BF-001E-407C-84ED-C7045BC79743}" srcOrd="0" destOrd="0" presId="urn:microsoft.com/office/officeart/2005/8/layout/lProcess1"/>
    <dgm:cxn modelId="{79589B6F-B88F-4089-8455-512617BE4992}" srcId="{4D3A8128-9043-4B8A-8910-14BF751E7B13}" destId="{8DC423F6-6A94-4A37-BD98-3424F5EA4A3A}" srcOrd="0" destOrd="0" parTransId="{75C76236-7114-4EA8-848D-BFAC3DC1CA19}" sibTransId="{38520198-9B75-4A48-8B7D-238AC3DBF4F4}"/>
    <dgm:cxn modelId="{640E8970-8729-43B3-8C3C-16D5F440F081}" type="presOf" srcId="{8A81027B-1E6F-4655-A9E5-CC99CD68305D}" destId="{31C2C31C-456C-4FA8-B0FF-4873CE522061}" srcOrd="0" destOrd="0" presId="urn:microsoft.com/office/officeart/2005/8/layout/lProcess1"/>
    <dgm:cxn modelId="{E7949C56-50FE-416A-B612-F18D67BA832E}" type="presOf" srcId="{F42B5D6C-7B9E-4906-9B50-501EF000C722}" destId="{AA16EA95-9580-4281-9A6F-23561E9E44DB}" srcOrd="0" destOrd="0" presId="urn:microsoft.com/office/officeart/2005/8/layout/lProcess1"/>
    <dgm:cxn modelId="{96F1A176-6F69-47F1-9ABB-5294DD5F4F6B}" type="presOf" srcId="{70F75BB3-E927-488C-801C-6656B7CE71C9}" destId="{8224507D-EC9A-49C7-8D54-394A32955C89}" srcOrd="0" destOrd="0" presId="urn:microsoft.com/office/officeart/2005/8/layout/lProcess1"/>
    <dgm:cxn modelId="{9E234057-DA52-44DE-98BE-62424FA1E16B}" srcId="{70F75BB3-E927-488C-801C-6656B7CE71C9}" destId="{04AE8B7B-0148-48D5-8205-D23B909CEE05}" srcOrd="0" destOrd="0" parTransId="{E62C0A86-F666-4527-BBCA-03F0EC523792}" sibTransId="{929820BC-666B-4776-8EB4-4CF70FE70179}"/>
    <dgm:cxn modelId="{53626959-2767-4816-9E84-881E51DAFC29}" type="presOf" srcId="{F7909EFD-E0E9-4D2D-A98D-0E2F6268C113}" destId="{B4F8D127-E19F-4F7F-8506-C78C5A35B4B6}" srcOrd="0" destOrd="0" presId="urn:microsoft.com/office/officeart/2005/8/layout/lProcess1"/>
    <dgm:cxn modelId="{393F258D-6D40-462C-97D6-346909805818}" type="presOf" srcId="{53323FDE-F73F-4439-8AC0-16293492AA7E}" destId="{FB466DF2-D113-4ED5-8539-2DDD1D248A6E}" srcOrd="0" destOrd="0" presId="urn:microsoft.com/office/officeart/2005/8/layout/lProcess1"/>
    <dgm:cxn modelId="{22A04F8E-2669-4B17-83B0-2728FB53ECD1}" srcId="{4D3A8128-9043-4B8A-8910-14BF751E7B13}" destId="{5B1448E0-0374-4761-94A1-4FCCC32E0BE1}" srcOrd="1" destOrd="0" parTransId="{7341E33D-FCDC-413F-BB21-FB000C0289AC}" sibTransId="{27C1CFA4-CFDF-4A5B-9593-A720F937963C}"/>
    <dgm:cxn modelId="{1267039A-3421-4735-96DC-7DB1AB81B03E}" srcId="{70F75BB3-E927-488C-801C-6656B7CE71C9}" destId="{F7909EFD-E0E9-4D2D-A98D-0E2F6268C113}" srcOrd="1" destOrd="0" parTransId="{5F68A198-1397-4592-B2FF-56A789855E49}" sibTransId="{8F643DC0-266C-47B8-BCDA-738CEC701272}"/>
    <dgm:cxn modelId="{0AD5869A-2361-4D70-AC98-3D1DAA9C0125}" type="presOf" srcId="{B6171F56-5D4C-4862-90A3-069C7B244EC7}" destId="{1C9AD3F1-1FE7-4286-A46A-4DDD985023A1}" srcOrd="0" destOrd="0" presId="urn:microsoft.com/office/officeart/2005/8/layout/lProcess1"/>
    <dgm:cxn modelId="{1EF1A5A2-6B60-49F1-89DC-A1A546B86841}" srcId="{04AE8B7B-0148-48D5-8205-D23B909CEE05}" destId="{A6C6920F-C4B9-4394-B23E-9C530FA903F1}" srcOrd="2" destOrd="0" parTransId="{1D9A59A1-B542-40AE-BCFF-561EB4BAEF5B}" sibTransId="{53FA63B7-40AC-4281-8156-7CC40DA0C6F3}"/>
    <dgm:cxn modelId="{7204CBA5-F78B-462D-A50E-B1ACADF17776}" type="presOf" srcId="{0AE204EE-61AB-4696-B029-8008413C4D65}" destId="{B71CB8F6-8CD8-4291-A564-041027FE077A}" srcOrd="0" destOrd="0" presId="urn:microsoft.com/office/officeart/2005/8/layout/lProcess1"/>
    <dgm:cxn modelId="{19C762B3-6258-4F98-BD39-DB349C3B2480}" srcId="{F7909EFD-E0E9-4D2D-A98D-0E2F6268C113}" destId="{53323FDE-F73F-4439-8AC0-16293492AA7E}" srcOrd="0" destOrd="0" parTransId="{C9B76953-7984-4AA2-B009-874B7E35CE17}" sibTransId="{0AE204EE-61AB-4696-B029-8008413C4D65}"/>
    <dgm:cxn modelId="{BDC225B6-84D8-4920-8456-7D9015205AEA}" type="presOf" srcId="{5A9EF8C1-FD16-4FEA-A039-C1EF8FDF4136}" destId="{070C69D8-B905-46B4-B217-9B7935C5E70F}" srcOrd="0" destOrd="0" presId="urn:microsoft.com/office/officeart/2005/8/layout/lProcess1"/>
    <dgm:cxn modelId="{20944AB7-5B2C-42B4-A01D-65CE1C2E44A8}" type="presOf" srcId="{8DC423F6-6A94-4A37-BD98-3424F5EA4A3A}" destId="{39651D94-9BC2-4FC7-B5AE-9AA0A72BD349}" srcOrd="0" destOrd="0" presId="urn:microsoft.com/office/officeart/2005/8/layout/lProcess1"/>
    <dgm:cxn modelId="{A11FA7BD-8C92-4ACA-BC83-BD51C53700A2}" srcId="{04AE8B7B-0148-48D5-8205-D23B909CEE05}" destId="{D44E731F-C633-46FF-BE5F-A7C620AA6AAB}" srcOrd="0" destOrd="0" parTransId="{B6171F56-5D4C-4862-90A3-069C7B244EC7}" sibTransId="{C04A892F-3841-4448-BF2F-7347ACB05F52}"/>
    <dgm:cxn modelId="{D9DC31C1-E903-490E-8482-6EC251340EBC}" type="presOf" srcId="{65CE9395-546B-439C-99A4-2188E2FC46DD}" destId="{9E4EA34C-67EA-4716-B4AA-005AFDDA18F7}" srcOrd="0" destOrd="0" presId="urn:microsoft.com/office/officeart/2005/8/layout/lProcess1"/>
    <dgm:cxn modelId="{FE45DCC7-28C7-49BB-B2D5-47B2FEA29E00}" srcId="{70F75BB3-E927-488C-801C-6656B7CE71C9}" destId="{5A9EF8C1-FD16-4FEA-A039-C1EF8FDF4136}" srcOrd="2" destOrd="0" parTransId="{D53E2CEA-82C9-4AC5-97C0-B4EBD2524B01}" sibTransId="{6F0F3598-5FAC-4CB1-ABD8-EB351B5C912B}"/>
    <dgm:cxn modelId="{0D8AD2CD-7501-4A4B-B9A6-132923188772}" srcId="{04AE8B7B-0148-48D5-8205-D23B909CEE05}" destId="{2F746751-966A-4CE2-A79B-50DF8CD47638}" srcOrd="3" destOrd="0" parTransId="{BE4065A5-808A-49EA-B86B-D6BCB21563B4}" sibTransId="{4B0E2B73-FC4A-43D0-B1C5-0BD2305B9192}"/>
    <dgm:cxn modelId="{D9D01DD7-27B0-4C98-9428-E96E7FCAA207}" type="presOf" srcId="{38520198-9B75-4A48-8B7D-238AC3DBF4F4}" destId="{F69C7F62-6506-4754-BDC2-A4E23B8B8D2B}" srcOrd="0" destOrd="0" presId="urn:microsoft.com/office/officeart/2005/8/layout/lProcess1"/>
    <dgm:cxn modelId="{7AA177DF-ECF5-4959-98F6-5CFEE7218AAB}" srcId="{5A9EF8C1-FD16-4FEA-A039-C1EF8FDF4136}" destId="{1C57457C-5A3A-4929-BF36-2190AF315B0E}" srcOrd="0" destOrd="0" parTransId="{F42B5D6C-7B9E-4906-9B50-501EF000C722}" sibTransId="{F924E580-B3AA-44DF-AC3F-101E4A3319F2}"/>
    <dgm:cxn modelId="{0383CCE2-9FFC-4298-BCC5-BA6031727503}" type="presOf" srcId="{5B1448E0-0374-4761-94A1-4FCCC32E0BE1}" destId="{8011813F-0B3A-4E1E-8DDF-C0D87A122B96}" srcOrd="0" destOrd="0" presId="urn:microsoft.com/office/officeart/2005/8/layout/lProcess1"/>
    <dgm:cxn modelId="{FC0802E5-A8B9-4D21-9799-7BFD8FEE586C}" type="presOf" srcId="{DD768BEB-0C07-4D4D-A884-69ED141787C0}" destId="{9A5D2658-2255-4FDC-A4EA-1985A46E168F}" srcOrd="0" destOrd="0" presId="urn:microsoft.com/office/officeart/2005/8/layout/lProcess1"/>
    <dgm:cxn modelId="{8B0161F4-C756-446A-A5ED-77C537ECAF66}" type="presOf" srcId="{04AE8B7B-0148-48D5-8205-D23B909CEE05}" destId="{E4AE1366-4A0B-4182-A6D7-47621569FDE7}" srcOrd="0" destOrd="0" presId="urn:microsoft.com/office/officeart/2005/8/layout/lProcess1"/>
    <dgm:cxn modelId="{7CF1B4FB-E63E-45B2-919D-AE77B63DBDAF}" type="presOf" srcId="{C04A892F-3841-4448-BF2F-7347ACB05F52}" destId="{15DC4725-85E8-49D3-A163-753E27881C84}" srcOrd="0" destOrd="0" presId="urn:microsoft.com/office/officeart/2005/8/layout/lProcess1"/>
    <dgm:cxn modelId="{6CDB8515-D38F-4E07-946E-E257D74B8215}" type="presParOf" srcId="{8224507D-EC9A-49C7-8D54-394A32955C89}" destId="{624C1325-72AF-4ECE-B1F6-BE35A581EFB4}" srcOrd="0" destOrd="0" presId="urn:microsoft.com/office/officeart/2005/8/layout/lProcess1"/>
    <dgm:cxn modelId="{1F74351A-A19F-4F67-82DC-988BA6777CF7}" type="presParOf" srcId="{624C1325-72AF-4ECE-B1F6-BE35A581EFB4}" destId="{E4AE1366-4A0B-4182-A6D7-47621569FDE7}" srcOrd="0" destOrd="0" presId="urn:microsoft.com/office/officeart/2005/8/layout/lProcess1"/>
    <dgm:cxn modelId="{48DD706E-2982-4137-9145-910B16555209}" type="presParOf" srcId="{624C1325-72AF-4ECE-B1F6-BE35A581EFB4}" destId="{1C9AD3F1-1FE7-4286-A46A-4DDD985023A1}" srcOrd="1" destOrd="0" presId="urn:microsoft.com/office/officeart/2005/8/layout/lProcess1"/>
    <dgm:cxn modelId="{16A22131-E847-4B2E-BAF7-B094B2AE84C0}" type="presParOf" srcId="{624C1325-72AF-4ECE-B1F6-BE35A581EFB4}" destId="{40E0D5C8-C2F0-47D0-A7FA-A59EA3BB0F9A}" srcOrd="2" destOrd="0" presId="urn:microsoft.com/office/officeart/2005/8/layout/lProcess1"/>
    <dgm:cxn modelId="{F52D1C4D-34BF-45DA-B9F5-D02068771B2A}" type="presParOf" srcId="{624C1325-72AF-4ECE-B1F6-BE35A581EFB4}" destId="{15DC4725-85E8-49D3-A163-753E27881C84}" srcOrd="3" destOrd="0" presId="urn:microsoft.com/office/officeart/2005/8/layout/lProcess1"/>
    <dgm:cxn modelId="{407C0FB9-E69C-42A5-909B-0400DB19B3DD}" type="presParOf" srcId="{624C1325-72AF-4ECE-B1F6-BE35A581EFB4}" destId="{9E4EA34C-67EA-4716-B4AA-005AFDDA18F7}" srcOrd="4" destOrd="0" presId="urn:microsoft.com/office/officeart/2005/8/layout/lProcess1"/>
    <dgm:cxn modelId="{2F48D81D-0CB3-46C0-8785-59AD67C1B840}" type="presParOf" srcId="{624C1325-72AF-4ECE-B1F6-BE35A581EFB4}" destId="{9A5D2658-2255-4FDC-A4EA-1985A46E168F}" srcOrd="5" destOrd="0" presId="urn:microsoft.com/office/officeart/2005/8/layout/lProcess1"/>
    <dgm:cxn modelId="{A01B6950-01B1-4DB2-B196-BFB13E2560FD}" type="presParOf" srcId="{624C1325-72AF-4ECE-B1F6-BE35A581EFB4}" destId="{672648DF-7718-405B-99D1-7CD0548DA4E1}" srcOrd="6" destOrd="0" presId="urn:microsoft.com/office/officeart/2005/8/layout/lProcess1"/>
    <dgm:cxn modelId="{18401486-C30B-4ABF-A3E8-CE1CDA65265E}" type="presParOf" srcId="{624C1325-72AF-4ECE-B1F6-BE35A581EFB4}" destId="{2EBA84EA-9C93-4FCB-882E-8E9F3D2D6679}" srcOrd="7" destOrd="0" presId="urn:microsoft.com/office/officeart/2005/8/layout/lProcess1"/>
    <dgm:cxn modelId="{D48FD395-3D03-43AA-8AB8-A5613E5596B0}" type="presParOf" srcId="{624C1325-72AF-4ECE-B1F6-BE35A581EFB4}" destId="{A82F16C5-5DB4-4FB1-9D66-4C0581479DAE}" srcOrd="8" destOrd="0" presId="urn:microsoft.com/office/officeart/2005/8/layout/lProcess1"/>
    <dgm:cxn modelId="{A8420002-0387-4892-8B8D-13042C93FC03}" type="presParOf" srcId="{8224507D-EC9A-49C7-8D54-394A32955C89}" destId="{7BC91D6D-7988-4EAE-97B5-C54933BDC7CB}" srcOrd="1" destOrd="0" presId="urn:microsoft.com/office/officeart/2005/8/layout/lProcess1"/>
    <dgm:cxn modelId="{BD5BAE7C-7F15-43AE-BF6E-C1BAA041D421}" type="presParOf" srcId="{8224507D-EC9A-49C7-8D54-394A32955C89}" destId="{24C9A60B-7423-4A6B-B895-224A76413CAD}" srcOrd="2" destOrd="0" presId="urn:microsoft.com/office/officeart/2005/8/layout/lProcess1"/>
    <dgm:cxn modelId="{B76132C8-7A16-4456-A654-382B565DF652}" type="presParOf" srcId="{24C9A60B-7423-4A6B-B895-224A76413CAD}" destId="{B4F8D127-E19F-4F7F-8506-C78C5A35B4B6}" srcOrd="0" destOrd="0" presId="urn:microsoft.com/office/officeart/2005/8/layout/lProcess1"/>
    <dgm:cxn modelId="{26AF361F-241C-4BF2-A0E1-33A62E266532}" type="presParOf" srcId="{24C9A60B-7423-4A6B-B895-224A76413CAD}" destId="{8B8D270A-2469-4531-84A5-FC0DABE4B35C}" srcOrd="1" destOrd="0" presId="urn:microsoft.com/office/officeart/2005/8/layout/lProcess1"/>
    <dgm:cxn modelId="{B5AD12E5-04F1-4E67-98DC-BCD1FCA59432}" type="presParOf" srcId="{24C9A60B-7423-4A6B-B895-224A76413CAD}" destId="{FB466DF2-D113-4ED5-8539-2DDD1D248A6E}" srcOrd="2" destOrd="0" presId="urn:microsoft.com/office/officeart/2005/8/layout/lProcess1"/>
    <dgm:cxn modelId="{1D2F68A6-6276-4EC2-8AFD-23B56F4242FC}" type="presParOf" srcId="{24C9A60B-7423-4A6B-B895-224A76413CAD}" destId="{B71CB8F6-8CD8-4291-A564-041027FE077A}" srcOrd="3" destOrd="0" presId="urn:microsoft.com/office/officeart/2005/8/layout/lProcess1"/>
    <dgm:cxn modelId="{CECAE97C-B7CF-4474-8289-E3C90A6713A6}" type="presParOf" srcId="{24C9A60B-7423-4A6B-B895-224A76413CAD}" destId="{31C2C31C-456C-4FA8-B0FF-4873CE522061}" srcOrd="4" destOrd="0" presId="urn:microsoft.com/office/officeart/2005/8/layout/lProcess1"/>
    <dgm:cxn modelId="{12B83808-F257-4F20-A6EA-4411DE3FF01A}" type="presParOf" srcId="{8224507D-EC9A-49C7-8D54-394A32955C89}" destId="{51D2D55F-0D60-47FA-A583-E2E20055DCFE}" srcOrd="3" destOrd="0" presId="urn:microsoft.com/office/officeart/2005/8/layout/lProcess1"/>
    <dgm:cxn modelId="{BED9F160-39F5-490E-A0A2-B0DCA6933E9E}" type="presParOf" srcId="{8224507D-EC9A-49C7-8D54-394A32955C89}" destId="{F31E446E-9933-4ED3-8A38-670D5E6D35DF}" srcOrd="4" destOrd="0" presId="urn:microsoft.com/office/officeart/2005/8/layout/lProcess1"/>
    <dgm:cxn modelId="{B51BE397-F4B7-4EDB-9C7D-3ABB00B6E573}" type="presParOf" srcId="{F31E446E-9933-4ED3-8A38-670D5E6D35DF}" destId="{070C69D8-B905-46B4-B217-9B7935C5E70F}" srcOrd="0" destOrd="0" presId="urn:microsoft.com/office/officeart/2005/8/layout/lProcess1"/>
    <dgm:cxn modelId="{2B84B1A2-FEDC-4BA3-B789-482911248059}" type="presParOf" srcId="{F31E446E-9933-4ED3-8A38-670D5E6D35DF}" destId="{AA16EA95-9580-4281-9A6F-23561E9E44DB}" srcOrd="1" destOrd="0" presId="urn:microsoft.com/office/officeart/2005/8/layout/lProcess1"/>
    <dgm:cxn modelId="{301B031A-BF7F-4733-987C-3D37BF8A680B}" type="presParOf" srcId="{F31E446E-9933-4ED3-8A38-670D5E6D35DF}" destId="{B92DB9BF-001E-407C-84ED-C7045BC79743}" srcOrd="2" destOrd="0" presId="urn:microsoft.com/office/officeart/2005/8/layout/lProcess1"/>
    <dgm:cxn modelId="{E5F7EDED-6254-4B0B-B28F-C73311A03EE1}" type="presParOf" srcId="{F31E446E-9933-4ED3-8A38-670D5E6D35DF}" destId="{397173DE-7EE7-4ECB-81C3-9A249808C372}" srcOrd="3" destOrd="0" presId="urn:microsoft.com/office/officeart/2005/8/layout/lProcess1"/>
    <dgm:cxn modelId="{FB5B0396-CE59-4851-B1DB-6814FE5C1851}" type="presParOf" srcId="{F31E446E-9933-4ED3-8A38-670D5E6D35DF}" destId="{8CDD28C6-71EB-4C45-ACBD-A79C5DF84047}" srcOrd="4" destOrd="0" presId="urn:microsoft.com/office/officeart/2005/8/layout/lProcess1"/>
    <dgm:cxn modelId="{04233D09-01EA-4FFF-9361-649E74CA6E56}" type="presParOf" srcId="{8224507D-EC9A-49C7-8D54-394A32955C89}" destId="{24BA10E0-752F-47DC-A839-C1AD4D4FE077}" srcOrd="5" destOrd="0" presId="urn:microsoft.com/office/officeart/2005/8/layout/lProcess1"/>
    <dgm:cxn modelId="{4247CF83-D092-4999-8D60-CEF3F0E28C78}" type="presParOf" srcId="{8224507D-EC9A-49C7-8D54-394A32955C89}" destId="{FE22C7C7-3E13-4827-96D2-58B631D5CFDE}" srcOrd="6" destOrd="0" presId="urn:microsoft.com/office/officeart/2005/8/layout/lProcess1"/>
    <dgm:cxn modelId="{DBA2B0DA-1DEC-48AA-883E-63AFD59C437A}" type="presParOf" srcId="{FE22C7C7-3E13-4827-96D2-58B631D5CFDE}" destId="{8D597FA3-1E96-4340-8F3B-C343994A3037}" srcOrd="0" destOrd="0" presId="urn:microsoft.com/office/officeart/2005/8/layout/lProcess1"/>
    <dgm:cxn modelId="{4C6A3990-1E86-4818-B717-7A7D81C24015}" type="presParOf" srcId="{FE22C7C7-3E13-4827-96D2-58B631D5CFDE}" destId="{76E9914A-2DFC-480A-BE7F-6A6FFD79F3CC}" srcOrd="1" destOrd="0" presId="urn:microsoft.com/office/officeart/2005/8/layout/lProcess1"/>
    <dgm:cxn modelId="{B07C5AB8-088B-41E0-9A35-412814BB35B7}" type="presParOf" srcId="{FE22C7C7-3E13-4827-96D2-58B631D5CFDE}" destId="{39651D94-9BC2-4FC7-B5AE-9AA0A72BD349}" srcOrd="2" destOrd="0" presId="urn:microsoft.com/office/officeart/2005/8/layout/lProcess1"/>
    <dgm:cxn modelId="{B4434857-0D75-4C64-9C0F-6D984677EAFE}" type="presParOf" srcId="{FE22C7C7-3E13-4827-96D2-58B631D5CFDE}" destId="{F69C7F62-6506-4754-BDC2-A4E23B8B8D2B}" srcOrd="3" destOrd="0" presId="urn:microsoft.com/office/officeart/2005/8/layout/lProcess1"/>
    <dgm:cxn modelId="{E54E145A-6DC1-4146-A15E-BC0AAEEB88E2}" type="presParOf" srcId="{FE22C7C7-3E13-4827-96D2-58B631D5CFDE}" destId="{8011813F-0B3A-4E1E-8DDF-C0D87A122B96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AE1366-4A0B-4182-A6D7-47621569FDE7}">
      <dsp:nvSpPr>
        <dsp:cNvPr id="0" name=""/>
        <dsp:cNvSpPr/>
      </dsp:nvSpPr>
      <dsp:spPr>
        <a:xfrm>
          <a:off x="42978" y="1094694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2500" b="1" kern="1200" dirty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Step 1</a:t>
          </a:r>
          <a:endParaRPr lang="en-SG" sz="25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6112" y="1107828"/>
        <a:ext cx="1767395" cy="422147"/>
      </dsp:txXfrm>
    </dsp:sp>
    <dsp:sp modelId="{1C9AD3F1-1FE7-4286-A46A-4DDD985023A1}">
      <dsp:nvSpPr>
        <dsp:cNvPr id="0" name=""/>
        <dsp:cNvSpPr/>
      </dsp:nvSpPr>
      <dsp:spPr>
        <a:xfrm rot="5400000">
          <a:off x="900573" y="158234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0D5C8-C2F0-47D0-A7FA-A59EA3BB0F9A}">
      <dsp:nvSpPr>
        <dsp:cNvPr id="0" name=""/>
        <dsp:cNvSpPr/>
      </dsp:nvSpPr>
      <dsp:spPr>
        <a:xfrm>
          <a:off x="38153" y="1700055"/>
          <a:ext cx="1803313" cy="1017460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Within </a:t>
          </a:r>
          <a:r>
            <a:rPr lang="en-SG" sz="1050" b="1" u="sng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3 working days </a:t>
          </a: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of the matter arising,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raise it either verbally or in writing to their immediate supervisor. </a:t>
          </a: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7953" y="1729855"/>
        <a:ext cx="1743713" cy="957860"/>
      </dsp:txXfrm>
    </dsp:sp>
    <dsp:sp modelId="{15DC4725-85E8-49D3-A163-753E27881C84}">
      <dsp:nvSpPr>
        <dsp:cNvPr id="0" name=""/>
        <dsp:cNvSpPr/>
      </dsp:nvSpPr>
      <dsp:spPr>
        <a:xfrm rot="5400000">
          <a:off x="900573" y="2756752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496086"/>
            <a:satOff val="2989"/>
            <a:lumOff val="24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EA34C-67EA-4716-B4AA-005AFDDA18F7}">
      <dsp:nvSpPr>
        <dsp:cNvPr id="0" name=""/>
        <dsp:cNvSpPr/>
      </dsp:nvSpPr>
      <dsp:spPr>
        <a:xfrm>
          <a:off x="42978" y="2874461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438412"/>
            <a:satOff val="2462"/>
            <a:lumOff val="15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Supervisor shall respond within </a:t>
          </a:r>
          <a:r>
            <a:rPr lang="en-SG" sz="1000" b="1" u="sng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3 working days</a:t>
          </a: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. </a:t>
          </a: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6112" y="2887595"/>
        <a:ext cx="1767395" cy="422147"/>
      </dsp:txXfrm>
    </dsp:sp>
    <dsp:sp modelId="{9A5D2658-2255-4FDC-A4EA-1985A46E168F}">
      <dsp:nvSpPr>
        <dsp:cNvPr id="0" name=""/>
        <dsp:cNvSpPr/>
      </dsp:nvSpPr>
      <dsp:spPr>
        <a:xfrm rot="5400000">
          <a:off x="900573" y="3362113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992171"/>
            <a:satOff val="5978"/>
            <a:lumOff val="479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2648DF-7718-405B-99D1-7CD0548DA4E1}">
      <dsp:nvSpPr>
        <dsp:cNvPr id="0" name=""/>
        <dsp:cNvSpPr/>
      </dsp:nvSpPr>
      <dsp:spPr>
        <a:xfrm>
          <a:off x="3383" y="3479822"/>
          <a:ext cx="1872853" cy="1046261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876824"/>
            <a:satOff val="4924"/>
            <a:lumOff val="313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If the grievance is against his immediate supervisor, then the employee should bring the matter directly to the attention of the Department Head as in Step Two. </a:t>
          </a: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sp:txBody>
      <dsp:txXfrm>
        <a:off x="34027" y="3510466"/>
        <a:ext cx="1811565" cy="984973"/>
      </dsp:txXfrm>
    </dsp:sp>
    <dsp:sp modelId="{2EBA84EA-9C93-4FCB-882E-8E9F3D2D6679}">
      <dsp:nvSpPr>
        <dsp:cNvPr id="0" name=""/>
        <dsp:cNvSpPr/>
      </dsp:nvSpPr>
      <dsp:spPr>
        <a:xfrm rot="5400529">
          <a:off x="1917983" y="4137440"/>
          <a:ext cx="627234" cy="1462045"/>
        </a:xfrm>
        <a:prstGeom prst="bentUpArrow">
          <a:avLst/>
        </a:prstGeom>
        <a:solidFill>
          <a:srgbClr val="8064A2">
            <a:hueOff val="-1488257"/>
            <a:satOff val="8966"/>
            <a:lumOff val="719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2F16C5-5DB4-4FB1-9D66-4C0581479DAE}">
      <dsp:nvSpPr>
        <dsp:cNvPr id="0" name=""/>
        <dsp:cNvSpPr/>
      </dsp:nvSpPr>
      <dsp:spPr>
        <a:xfrm>
          <a:off x="3487601" y="4796997"/>
          <a:ext cx="1793663" cy="448415"/>
        </a:xfrm>
        <a:prstGeom prst="roundRect">
          <a:avLst>
            <a:gd name="adj" fmla="val 10000"/>
          </a:avLst>
        </a:prstGeom>
        <a:solidFill>
          <a:srgbClr val="9BBB59">
            <a:lumMod val="60000"/>
            <a:lumOff val="40000"/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2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Matter resolved</a:t>
          </a:r>
          <a:endParaRPr lang="en-SG" sz="2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sp:txBody>
      <dsp:txXfrm>
        <a:off x="3500735" y="4810131"/>
        <a:ext cx="1767395" cy="422147"/>
      </dsp:txXfrm>
    </dsp:sp>
    <dsp:sp modelId="{B4F8D127-E19F-4F7F-8506-C78C5A35B4B6}">
      <dsp:nvSpPr>
        <dsp:cNvPr id="0" name=""/>
        <dsp:cNvSpPr/>
      </dsp:nvSpPr>
      <dsp:spPr>
        <a:xfrm>
          <a:off x="2213149" y="1094694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hueOff val="-1488257"/>
            <a:satOff val="8966"/>
            <a:lumOff val="719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Step 2</a:t>
          </a:r>
          <a:endParaRPr lang="en-SG" sz="25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226283" y="1107828"/>
        <a:ext cx="1767395" cy="422147"/>
      </dsp:txXfrm>
    </dsp:sp>
    <dsp:sp modelId="{8B8D270A-2469-4531-84A5-FC0DABE4B35C}">
      <dsp:nvSpPr>
        <dsp:cNvPr id="0" name=""/>
        <dsp:cNvSpPr/>
      </dsp:nvSpPr>
      <dsp:spPr>
        <a:xfrm rot="5400000">
          <a:off x="3070745" y="158234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1984342"/>
            <a:satOff val="11955"/>
            <a:lumOff val="958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466DF2-D113-4ED5-8539-2DDD1D248A6E}">
      <dsp:nvSpPr>
        <dsp:cNvPr id="0" name=""/>
        <dsp:cNvSpPr/>
      </dsp:nvSpPr>
      <dsp:spPr>
        <a:xfrm>
          <a:off x="2127349" y="1700055"/>
          <a:ext cx="1965263" cy="995815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1753649"/>
            <a:satOff val="9848"/>
            <a:lumOff val="62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Within </a:t>
          </a:r>
          <a:r>
            <a:rPr lang="en-SG" sz="1050" b="1" u="sng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5 working days</a:t>
          </a: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,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 refer the matter to the Department Head if the matter is not resolved and the employee is still aggrieved.</a:t>
          </a: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156515" y="1729221"/>
        <a:ext cx="1906931" cy="937483"/>
      </dsp:txXfrm>
    </dsp:sp>
    <dsp:sp modelId="{B71CB8F6-8CD8-4291-A564-041027FE077A}">
      <dsp:nvSpPr>
        <dsp:cNvPr id="0" name=""/>
        <dsp:cNvSpPr/>
      </dsp:nvSpPr>
      <dsp:spPr>
        <a:xfrm rot="5400000">
          <a:off x="3070745" y="2735107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2480428"/>
            <a:satOff val="14944"/>
            <a:lumOff val="1198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C2C31C-456C-4FA8-B0FF-4873CE522061}">
      <dsp:nvSpPr>
        <dsp:cNvPr id="0" name=""/>
        <dsp:cNvSpPr/>
      </dsp:nvSpPr>
      <dsp:spPr>
        <a:xfrm>
          <a:off x="2213149" y="2852816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2192061"/>
            <a:satOff val="12309"/>
            <a:lumOff val="78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Department Head shall resolve the matter within </a:t>
          </a:r>
          <a:r>
            <a:rPr lang="en-SG" sz="1000" b="1" u="sng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5 working days.</a:t>
          </a:r>
          <a:endParaRPr lang="en-SG" sz="1000" b="1" u="sng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sp:txBody>
      <dsp:txXfrm>
        <a:off x="2226283" y="2865950"/>
        <a:ext cx="1767395" cy="422147"/>
      </dsp:txXfrm>
    </dsp:sp>
    <dsp:sp modelId="{070C69D8-B905-46B4-B217-9B7935C5E70F}">
      <dsp:nvSpPr>
        <dsp:cNvPr id="0" name=""/>
        <dsp:cNvSpPr/>
      </dsp:nvSpPr>
      <dsp:spPr>
        <a:xfrm>
          <a:off x="4530213" y="1094694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hueOff val="-2976513"/>
            <a:satOff val="17933"/>
            <a:lumOff val="1437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Step 3</a:t>
          </a:r>
          <a:endParaRPr lang="en-SG" sz="25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543347" y="1107828"/>
        <a:ext cx="1767395" cy="422147"/>
      </dsp:txXfrm>
    </dsp:sp>
    <dsp:sp modelId="{AA16EA95-9580-4281-9A6F-23561E9E44DB}">
      <dsp:nvSpPr>
        <dsp:cNvPr id="0" name=""/>
        <dsp:cNvSpPr/>
      </dsp:nvSpPr>
      <dsp:spPr>
        <a:xfrm rot="5400000">
          <a:off x="5387808" y="158234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2976513"/>
            <a:satOff val="17933"/>
            <a:lumOff val="1437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2DB9BF-001E-407C-84ED-C7045BC79743}">
      <dsp:nvSpPr>
        <dsp:cNvPr id="0" name=""/>
        <dsp:cNvSpPr/>
      </dsp:nvSpPr>
      <dsp:spPr>
        <a:xfrm>
          <a:off x="4343725" y="1700055"/>
          <a:ext cx="2166637" cy="1016334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2630473"/>
            <a:satOff val="14771"/>
            <a:lumOff val="939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Within </a:t>
          </a:r>
          <a:r>
            <a:rPr lang="en-SG" sz="1050" b="1" u="sng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7 working days*</a:t>
          </a:r>
          <a:r>
            <a:rPr lang="en-SG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,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refer to the person in charge of HR / company management / Directors if the employee is still aggrieved.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8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*Unless there is a mutual agreement for an extended period</a:t>
          </a:r>
          <a:endParaRPr lang="en-SG" sz="9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373492" y="1729822"/>
        <a:ext cx="2107103" cy="956800"/>
      </dsp:txXfrm>
    </dsp:sp>
    <dsp:sp modelId="{397173DE-7EE7-4ECB-81C3-9A249808C372}">
      <dsp:nvSpPr>
        <dsp:cNvPr id="0" name=""/>
        <dsp:cNvSpPr/>
      </dsp:nvSpPr>
      <dsp:spPr>
        <a:xfrm rot="5400000">
          <a:off x="5387808" y="275562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3472599"/>
            <a:satOff val="20921"/>
            <a:lumOff val="1677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DD28C6-71EB-4C45-ACBD-A79C5DF84047}">
      <dsp:nvSpPr>
        <dsp:cNvPr id="0" name=""/>
        <dsp:cNvSpPr/>
      </dsp:nvSpPr>
      <dsp:spPr>
        <a:xfrm>
          <a:off x="4371061" y="2873335"/>
          <a:ext cx="2111966" cy="1089327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3068885"/>
            <a:satOff val="17233"/>
            <a:lumOff val="1095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HR / company management / Directors shall resolve the matter within </a:t>
          </a:r>
          <a:r>
            <a:rPr lang="en-SG" sz="1000" b="1" u="sng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7 working days</a:t>
          </a: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, unless an extended period of time is agreed to by both parties, i.e. the employee and HR / company management / Directors. </a:t>
          </a: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sp:txBody>
      <dsp:txXfrm>
        <a:off x="4402966" y="2905240"/>
        <a:ext cx="2048156" cy="1025517"/>
      </dsp:txXfrm>
    </dsp:sp>
    <dsp:sp modelId="{8D597FA3-1E96-4340-8F3B-C343994A3037}">
      <dsp:nvSpPr>
        <dsp:cNvPr id="0" name=""/>
        <dsp:cNvSpPr/>
      </dsp:nvSpPr>
      <dsp:spPr>
        <a:xfrm>
          <a:off x="6776812" y="1094694"/>
          <a:ext cx="1793663" cy="448415"/>
        </a:xfrm>
        <a:prstGeom prst="roundRect">
          <a:avLst>
            <a:gd name="adj" fmla="val 10000"/>
          </a:avLst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Step 4</a:t>
          </a:r>
          <a:endParaRPr lang="en-SG" sz="25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789946" y="1107828"/>
        <a:ext cx="1767395" cy="422147"/>
      </dsp:txXfrm>
    </dsp:sp>
    <dsp:sp modelId="{76E9914A-2DFC-480A-BE7F-6A6FFD79F3CC}">
      <dsp:nvSpPr>
        <dsp:cNvPr id="0" name=""/>
        <dsp:cNvSpPr/>
      </dsp:nvSpPr>
      <dsp:spPr>
        <a:xfrm rot="5400000">
          <a:off x="7634407" y="1582346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3968684"/>
            <a:satOff val="23910"/>
            <a:lumOff val="191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651D94-9BC2-4FC7-B5AE-9AA0A72BD349}">
      <dsp:nvSpPr>
        <dsp:cNvPr id="0" name=""/>
        <dsp:cNvSpPr/>
      </dsp:nvSpPr>
      <dsp:spPr>
        <a:xfrm>
          <a:off x="6764202" y="1700055"/>
          <a:ext cx="1818882" cy="987281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3507297"/>
            <a:satOff val="19695"/>
            <a:lumOff val="125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If the employee is still aggrieved after steps 1, 2 and 3, the matter shall be referred to the Director / CEO who shall resolve the matter within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u="sng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7 working days</a:t>
          </a: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. </a:t>
          </a: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793118" y="1728971"/>
        <a:ext cx="1761050" cy="929449"/>
      </dsp:txXfrm>
    </dsp:sp>
    <dsp:sp modelId="{F69C7F62-6506-4754-BDC2-A4E23B8B8D2B}">
      <dsp:nvSpPr>
        <dsp:cNvPr id="0" name=""/>
        <dsp:cNvSpPr/>
      </dsp:nvSpPr>
      <dsp:spPr>
        <a:xfrm rot="5400000">
          <a:off x="7634407" y="2726573"/>
          <a:ext cx="78472" cy="78472"/>
        </a:xfrm>
        <a:prstGeom prst="rightArrow">
          <a:avLst>
            <a:gd name="adj1" fmla="val 66700"/>
            <a:gd name="adj2" fmla="val 50000"/>
          </a:avLst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11813F-0B3A-4E1E-8DDF-C0D87A122B96}">
      <dsp:nvSpPr>
        <dsp:cNvPr id="0" name=""/>
        <dsp:cNvSpPr/>
      </dsp:nvSpPr>
      <dsp:spPr>
        <a:xfrm>
          <a:off x="6761476" y="2844282"/>
          <a:ext cx="1824335" cy="1110004"/>
        </a:xfrm>
        <a:prstGeom prst="roundRect">
          <a:avLst>
            <a:gd name="adj" fmla="val 10000"/>
          </a:avLst>
        </a:prstGeom>
        <a:solidFill>
          <a:srgbClr val="8064A2">
            <a:tint val="40000"/>
            <a:alpha val="90000"/>
            <a:hueOff val="-3945710"/>
            <a:satOff val="22157"/>
            <a:lumOff val="1408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Times New Roman" panose="02020603050405020304" pitchFamily="18" charset="0"/>
            </a:rPr>
            <a:t>The Director's / CEO’s decision shall be final. However, both parties may agree to refer the matter to a mutually acceptable third-party for advice. </a:t>
          </a:r>
          <a:endParaRPr lang="en-SG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 pitchFamily="34" charset="0"/>
            <a:ea typeface="+mn-ea"/>
            <a:cs typeface="Latha" panose="020B0604020202020204" pitchFamily="34" charset="0"/>
          </a:endParaRPr>
        </a:p>
      </dsp:txBody>
      <dsp:txXfrm>
        <a:off x="6793987" y="2876793"/>
        <a:ext cx="1759313" cy="1044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Lavania Rogers</dc:creator>
  <cp:keywords/>
  <dc:description/>
  <cp:lastModifiedBy>Lavania Rogers</cp:lastModifiedBy>
  <cp:revision>2</cp:revision>
  <dcterms:created xsi:type="dcterms:W3CDTF">2020-10-22T07:58:00Z</dcterms:created>
  <dcterms:modified xsi:type="dcterms:W3CDTF">2020-10-22T07:58:00Z</dcterms:modified>
</cp:coreProperties>
</file>